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2A67C" w14:textId="77777777" w:rsidR="006D5D60" w:rsidRDefault="006D5D60" w:rsidP="006D5D6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09BF1CB7" w14:textId="77777777" w:rsidR="0065080C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Внимание! </w:t>
      </w:r>
    </w:p>
    <w:p w14:paraId="685953AC" w14:textId="77777777" w:rsidR="00836DF5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Дипломы можно забрать </w:t>
      </w:r>
      <w:r>
        <w:rPr>
          <w:rFonts w:ascii="Times New Roman" w:eastAsia="Times New Roman" w:hAnsi="Times New Roman"/>
          <w:b/>
          <w:sz w:val="32"/>
        </w:rPr>
        <w:t xml:space="preserve">после 13 декабря </w:t>
      </w:r>
      <w:r>
        <w:rPr>
          <w:rFonts w:ascii="Times New Roman" w:eastAsia="Times New Roman" w:hAnsi="Times New Roman"/>
          <w:b/>
          <w:sz w:val="32"/>
        </w:rPr>
        <w:t xml:space="preserve">в рабочие дни </w:t>
      </w:r>
    </w:p>
    <w:p w14:paraId="134B02D2" w14:textId="4F181084" w:rsidR="0065080C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(понед.-пятн.)</w:t>
      </w:r>
      <w:r w:rsidR="00836DF5">
        <w:rPr>
          <w:rFonts w:ascii="Times New Roman" w:hAnsi="Times New Roman"/>
          <w:b/>
          <w:sz w:val="32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/>
          <w:sz w:val="32"/>
        </w:rPr>
        <w:t xml:space="preserve">с 9:00 до 17:00 каб. 228 </w:t>
      </w:r>
    </w:p>
    <w:p w14:paraId="3FB7F414" w14:textId="77777777" w:rsidR="0065080C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Городской дворец творчества детей и молодежи №1</w:t>
      </w:r>
    </w:p>
    <w:p w14:paraId="0F1B692D" w14:textId="77777777" w:rsidR="0065080C" w:rsidRDefault="0065080C" w:rsidP="0065080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Либо в любое другое время оставляем на вахте</w:t>
      </w:r>
      <w:r>
        <w:rPr>
          <w:rFonts w:ascii="Times New Roman" w:hAnsi="Times New Roman"/>
          <w:b/>
          <w:sz w:val="32"/>
        </w:rPr>
        <w:t xml:space="preserve"> (Дворец работает до </w:t>
      </w:r>
      <w:r>
        <w:rPr>
          <w:rFonts w:ascii="Times New Roman" w:eastAsia="Times New Roman" w:hAnsi="Times New Roman"/>
          <w:b/>
          <w:sz w:val="32"/>
        </w:rPr>
        <w:t>20:00</w:t>
      </w:r>
      <w:r>
        <w:rPr>
          <w:rFonts w:ascii="Times New Roman" w:hAnsi="Times New Roman"/>
          <w:b/>
          <w:sz w:val="32"/>
        </w:rPr>
        <w:t>)</w:t>
      </w:r>
      <w:r>
        <w:rPr>
          <w:rFonts w:ascii="Times New Roman" w:eastAsia="Times New Roman" w:hAnsi="Times New Roman"/>
          <w:b/>
          <w:sz w:val="32"/>
        </w:rPr>
        <w:t xml:space="preserve">, </w:t>
      </w:r>
      <w:r>
        <w:rPr>
          <w:rFonts w:ascii="Times New Roman" w:hAnsi="Times New Roman"/>
          <w:b/>
          <w:sz w:val="32"/>
        </w:rPr>
        <w:t>предварительно напишите в ватсап до 17:00</w:t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организатору, какие дипломы спустить на вахту </w:t>
      </w:r>
    </w:p>
    <w:p w14:paraId="299EA8E2" w14:textId="77777777" w:rsidR="0065080C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тел. 89600651129 </w:t>
      </w:r>
    </w:p>
    <w:p w14:paraId="46C1AF28" w14:textId="77777777" w:rsidR="0065080C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0F696F32" w14:textId="77777777" w:rsidR="0065080C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>
        <w:rPr>
          <w:rFonts w:ascii="Times New Roman" w:eastAsia="Times New Roman" w:hAnsi="Times New Roman"/>
          <w:b/>
          <w:color w:val="FF0000"/>
          <w:sz w:val="32"/>
        </w:rPr>
        <w:t xml:space="preserve">Скан диплома 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выс</w:t>
      </w:r>
      <w:r>
        <w:rPr>
          <w:rFonts w:ascii="Times New Roman" w:eastAsia="Times New Roman" w:hAnsi="Times New Roman"/>
          <w:b/>
          <w:color w:val="FF0000"/>
          <w:sz w:val="32"/>
        </w:rPr>
        <w:t>ы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ла</w:t>
      </w:r>
      <w:r>
        <w:rPr>
          <w:rFonts w:ascii="Times New Roman" w:eastAsia="Times New Roman" w:hAnsi="Times New Roman"/>
          <w:b/>
          <w:color w:val="FF0000"/>
          <w:sz w:val="32"/>
        </w:rPr>
        <w:t>ем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32"/>
        </w:rPr>
        <w:t>только иногородним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</w:t>
      </w:r>
    </w:p>
    <w:p w14:paraId="5ADB8696" w14:textId="77777777" w:rsidR="0065080C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>
        <w:rPr>
          <w:rFonts w:ascii="Times New Roman" w:eastAsia="Times New Roman" w:hAnsi="Times New Roman"/>
          <w:b/>
          <w:color w:val="FF0000"/>
          <w:sz w:val="32"/>
        </w:rPr>
        <w:t>(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по заявке на почту организатора</w:t>
      </w:r>
      <w:r>
        <w:rPr>
          <w:rFonts w:ascii="Times New Roman" w:eastAsia="Times New Roman" w:hAnsi="Times New Roman"/>
          <w:b/>
          <w:color w:val="FF0000"/>
          <w:sz w:val="32"/>
        </w:rPr>
        <w:t xml:space="preserve">) </w:t>
      </w:r>
    </w:p>
    <w:p w14:paraId="32C715E3" w14:textId="77777777" w:rsidR="0065080C" w:rsidRPr="00A411BE" w:rsidRDefault="0065080C" w:rsidP="0065080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A411BE">
        <w:rPr>
          <w:rFonts w:ascii="Times New Roman" w:eastAsia="Times New Roman" w:hAnsi="Times New Roman"/>
          <w:b/>
          <w:color w:val="FF0000"/>
          <w:sz w:val="32"/>
        </w:rPr>
        <w:t>оригинал можно будет забрать по вышеуказанным условиям</w:t>
      </w:r>
      <w:r>
        <w:rPr>
          <w:rFonts w:ascii="Times New Roman" w:eastAsia="Times New Roman" w:hAnsi="Times New Roman"/>
          <w:b/>
          <w:color w:val="FF0000"/>
          <w:sz w:val="32"/>
        </w:rPr>
        <w:t>.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</w:t>
      </w:r>
    </w:p>
    <w:p w14:paraId="1A9F86CD" w14:textId="77777777" w:rsidR="0065080C" w:rsidRDefault="0065080C" w:rsidP="00650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75031813" w14:textId="77777777" w:rsidR="0065080C" w:rsidRDefault="0065080C" w:rsidP="00650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12BF742F" w14:textId="77777777" w:rsidR="0065080C" w:rsidRDefault="0065080C" w:rsidP="00650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D5D60">
        <w:rPr>
          <w:rFonts w:ascii="Times New Roman" w:hAnsi="Times New Roman" w:cs="Times New Roman"/>
          <w:b/>
          <w:sz w:val="24"/>
          <w:szCs w:val="20"/>
          <w:highlight w:val="yellow"/>
        </w:rPr>
        <w:t>РАССЫЛКА И ВЫДАЧА ДИПЛОМОВ С  13 ДЕКАБРЯ</w:t>
      </w:r>
    </w:p>
    <w:p w14:paraId="3412DC06" w14:textId="77777777" w:rsidR="006D5D60" w:rsidRDefault="006D5D60" w:rsidP="005A7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528FB383" w14:textId="77777777" w:rsidR="006D5D60" w:rsidRDefault="006D5D60" w:rsidP="005A7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2DF1F504" w14:textId="77777777" w:rsidR="006D5D60" w:rsidRDefault="006D5D60" w:rsidP="005A7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4C19A555" w14:textId="4F3F0236" w:rsidR="005A7F1D" w:rsidRPr="006F7301" w:rsidRDefault="006D5D60" w:rsidP="005A7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РЕЗУЛЬТАТЫ</w:t>
      </w:r>
      <w:r w:rsidR="005A7F1D" w:rsidRPr="006F7301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A7F1D" w:rsidRPr="006F7301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r w:rsidR="008F386B" w:rsidRPr="006F7301">
        <w:rPr>
          <w:rFonts w:ascii="Times New Roman" w:hAnsi="Times New Roman" w:cs="Times New Roman"/>
          <w:b/>
          <w:sz w:val="24"/>
          <w:szCs w:val="20"/>
        </w:rPr>
        <w:t xml:space="preserve">ЗАОЧНОЙ ФОРМЫ </w:t>
      </w:r>
    </w:p>
    <w:p w14:paraId="0EE8804E" w14:textId="77777777" w:rsidR="005A7F1D" w:rsidRPr="006F7301" w:rsidRDefault="005A7F1D" w:rsidP="005A7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6F7301">
        <w:rPr>
          <w:rFonts w:ascii="Times New Roman" w:eastAsia="Calibri" w:hAnsi="Times New Roman" w:cs="Times New Roman"/>
          <w:b/>
          <w:sz w:val="24"/>
          <w:szCs w:val="20"/>
        </w:rPr>
        <w:t>Республиканского фестиваля-конкурса национального татарского искусства</w:t>
      </w:r>
    </w:p>
    <w:p w14:paraId="088EDC53" w14:textId="77777777" w:rsidR="005A7F1D" w:rsidRPr="006F7301" w:rsidRDefault="005A7F1D" w:rsidP="005A7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6F7301">
        <w:rPr>
          <w:rFonts w:ascii="Times New Roman" w:eastAsia="Calibri" w:hAnsi="Times New Roman" w:cs="Times New Roman"/>
          <w:b/>
          <w:sz w:val="24"/>
          <w:szCs w:val="20"/>
        </w:rPr>
        <w:t>«Бәхет йолдызы» 2021</w:t>
      </w:r>
      <w:r w:rsidR="008F386B" w:rsidRPr="006F7301">
        <w:rPr>
          <w:rFonts w:ascii="Times New Roman" w:eastAsia="Calibri" w:hAnsi="Times New Roman" w:cs="Times New Roman"/>
          <w:b/>
          <w:sz w:val="24"/>
          <w:szCs w:val="20"/>
        </w:rPr>
        <w:t xml:space="preserve"> год в номинации «Вокал»</w:t>
      </w:r>
    </w:p>
    <w:p w14:paraId="6BA7012A" w14:textId="46E0C1A4" w:rsidR="005A7F1D" w:rsidRPr="006F7301" w:rsidRDefault="005A7F1D" w:rsidP="006F7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8"/>
        <w:gridCol w:w="2460"/>
        <w:gridCol w:w="2136"/>
        <w:gridCol w:w="1701"/>
        <w:gridCol w:w="2683"/>
        <w:gridCol w:w="1559"/>
      </w:tblGrid>
      <w:tr w:rsidR="006F7301" w:rsidRPr="006F7301" w14:paraId="54FE3F22" w14:textId="77777777" w:rsidTr="006F7301">
        <w:tc>
          <w:tcPr>
            <w:tcW w:w="11057" w:type="dxa"/>
            <w:gridSpan w:val="6"/>
          </w:tcPr>
          <w:p w14:paraId="3771961B" w14:textId="77777777" w:rsidR="006F7301" w:rsidRPr="008F386B" w:rsidRDefault="006F7301" w:rsidP="006F7301">
            <w:pPr>
              <w:pStyle w:val="a6"/>
              <w:jc w:val="center"/>
              <w:rPr>
                <w:b/>
                <w:sz w:val="20"/>
                <w:szCs w:val="20"/>
                <w:lang w:eastAsia="en-US"/>
              </w:rPr>
            </w:pPr>
            <w:r w:rsidRPr="008F386B">
              <w:rPr>
                <w:b/>
                <w:sz w:val="20"/>
                <w:szCs w:val="20"/>
                <w:lang w:eastAsia="en-US"/>
              </w:rPr>
              <w:t>Вокал-ансамбль</w:t>
            </w:r>
          </w:p>
          <w:p w14:paraId="4C57B126" w14:textId="1B98685F" w:rsidR="006F7301" w:rsidRPr="006F7301" w:rsidRDefault="006F7301" w:rsidP="006F730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F386B">
              <w:rPr>
                <w:b/>
                <w:sz w:val="20"/>
                <w:szCs w:val="20"/>
              </w:rPr>
              <w:t xml:space="preserve">1 младшая группа </w:t>
            </w:r>
            <w:r>
              <w:rPr>
                <w:b/>
                <w:sz w:val="20"/>
                <w:szCs w:val="20"/>
              </w:rPr>
              <w:t>4</w:t>
            </w:r>
            <w:r w:rsidRPr="008F386B">
              <w:rPr>
                <w:b/>
                <w:sz w:val="20"/>
                <w:szCs w:val="20"/>
              </w:rPr>
              <w:t>-6 лет</w:t>
            </w:r>
          </w:p>
        </w:tc>
      </w:tr>
      <w:tr w:rsidR="006F7301" w:rsidRPr="006F7301" w14:paraId="1E722AEB" w14:textId="77777777" w:rsidTr="006F7301">
        <w:tc>
          <w:tcPr>
            <w:tcW w:w="518" w:type="dxa"/>
          </w:tcPr>
          <w:p w14:paraId="173D5575" w14:textId="77777777" w:rsidR="006F7301" w:rsidRPr="006F7301" w:rsidRDefault="006F7301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7043961" w14:textId="4A5E325C" w:rsidR="006F7301" w:rsidRPr="00791E20" w:rsidRDefault="006F7301" w:rsidP="006F7301">
            <w:pPr>
              <w:pStyle w:val="a6"/>
              <w:rPr>
                <w:sz w:val="20"/>
                <w:szCs w:val="20"/>
                <w:highlight w:val="yellow"/>
              </w:rPr>
            </w:pPr>
            <w:r w:rsidRPr="00791E20">
              <w:rPr>
                <w:sz w:val="20"/>
                <w:szCs w:val="20"/>
                <w:highlight w:val="yellow"/>
              </w:rPr>
              <w:t>«Айсылу»</w:t>
            </w:r>
          </w:p>
        </w:tc>
        <w:tc>
          <w:tcPr>
            <w:tcW w:w="2136" w:type="dxa"/>
          </w:tcPr>
          <w:p w14:paraId="681A09D7" w14:textId="1ABED01C" w:rsidR="006F7301" w:rsidRPr="00791E20" w:rsidRDefault="006F7301" w:rsidP="006F7301">
            <w:pPr>
              <w:pStyle w:val="a6"/>
              <w:rPr>
                <w:sz w:val="20"/>
                <w:szCs w:val="20"/>
                <w:highlight w:val="yellow"/>
              </w:rPr>
            </w:pPr>
            <w:r w:rsidRPr="00791E20">
              <w:rPr>
                <w:sz w:val="20"/>
                <w:szCs w:val="20"/>
                <w:highlight w:val="yellow"/>
              </w:rPr>
              <w:t>МБДОУ «Детский сад комбинированного вида №74 «Айсылу»</w:t>
            </w:r>
          </w:p>
        </w:tc>
        <w:tc>
          <w:tcPr>
            <w:tcW w:w="1701" w:type="dxa"/>
          </w:tcPr>
          <w:p w14:paraId="49F86182" w14:textId="25429019" w:rsidR="006F7301" w:rsidRPr="00791E20" w:rsidRDefault="006F7301" w:rsidP="006F7301">
            <w:pPr>
              <w:pStyle w:val="a6"/>
              <w:rPr>
                <w:sz w:val="20"/>
                <w:szCs w:val="20"/>
                <w:highlight w:val="yellow"/>
              </w:rPr>
            </w:pPr>
            <w:r w:rsidRPr="00791E20">
              <w:rPr>
                <w:sz w:val="20"/>
                <w:szCs w:val="20"/>
                <w:highlight w:val="yellow"/>
              </w:rPr>
              <w:t>Татар халык</w:t>
            </w:r>
            <w:r w:rsidRPr="00791E20">
              <w:rPr>
                <w:sz w:val="20"/>
                <w:szCs w:val="20"/>
                <w:highlight w:val="yellow"/>
                <w:lang w:val="tt-RU"/>
              </w:rPr>
              <w:t xml:space="preserve"> җыры “Төймә”</w:t>
            </w:r>
            <w:r w:rsidRPr="00791E2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683" w:type="dxa"/>
          </w:tcPr>
          <w:p w14:paraId="58C1A15A" w14:textId="059EE554" w:rsidR="006F7301" w:rsidRPr="00791E20" w:rsidRDefault="006F7301" w:rsidP="006F7301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  <w:t>Солов</w:t>
            </w: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ьева Гульшат Фанузовна, Хузина Гузель Равилевна, </w:t>
            </w: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  <w:t xml:space="preserve"> Зайнуллина Илиза Рашитовна, Хисматуллина Хафиза Флюрьевна</w:t>
            </w:r>
          </w:p>
        </w:tc>
        <w:tc>
          <w:tcPr>
            <w:tcW w:w="1559" w:type="dxa"/>
          </w:tcPr>
          <w:p w14:paraId="1757CD78" w14:textId="17EBA2BE" w:rsidR="006F7301" w:rsidRPr="00791E20" w:rsidRDefault="00791E20" w:rsidP="006F7301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  <w:t>Ссылка не работает, перешлите</w:t>
            </w:r>
          </w:p>
        </w:tc>
      </w:tr>
      <w:tr w:rsidR="006F7301" w:rsidRPr="006F7301" w14:paraId="217E3218" w14:textId="77777777" w:rsidTr="006F7301">
        <w:tc>
          <w:tcPr>
            <w:tcW w:w="518" w:type="dxa"/>
          </w:tcPr>
          <w:p w14:paraId="604B870A" w14:textId="77777777" w:rsidR="006F7301" w:rsidRPr="006F7301" w:rsidRDefault="006F7301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B9FF9DD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Асанова Ульяна</w:t>
            </w:r>
          </w:p>
          <w:p w14:paraId="33414BC8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Хайруллина Язиля</w:t>
            </w:r>
          </w:p>
          <w:p w14:paraId="6B050FD8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Гумерова Лейсан</w:t>
            </w:r>
          </w:p>
          <w:p w14:paraId="3C3DC9A7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Евдокимов Алексей</w:t>
            </w:r>
          </w:p>
          <w:p w14:paraId="296DF2FF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</w:p>
          <w:p w14:paraId="4C8875DB" w14:textId="7A0FE69E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Матрухов Ярослав</w:t>
            </w:r>
          </w:p>
        </w:tc>
        <w:tc>
          <w:tcPr>
            <w:tcW w:w="2136" w:type="dxa"/>
          </w:tcPr>
          <w:p w14:paraId="4F0F2E43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“Детский сад “Шатлык”</w:t>
            </w:r>
          </w:p>
          <w:p w14:paraId="2A1E29A0" w14:textId="146EABB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 г. Заинск</w:t>
            </w:r>
          </w:p>
        </w:tc>
        <w:tc>
          <w:tcPr>
            <w:tcW w:w="1701" w:type="dxa"/>
          </w:tcPr>
          <w:p w14:paraId="622FBB83" w14:textId="7777777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683" w:type="dxa"/>
          </w:tcPr>
          <w:p w14:paraId="350F72BA" w14:textId="32137F08" w:rsidR="006F7301" w:rsidRPr="006F7301" w:rsidRDefault="006F7301" w:rsidP="006F7301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Бакеева Наталья Александровна</w:t>
            </w:r>
          </w:p>
        </w:tc>
        <w:tc>
          <w:tcPr>
            <w:tcW w:w="1559" w:type="dxa"/>
          </w:tcPr>
          <w:p w14:paraId="6E8120D2" w14:textId="6E7271F2" w:rsidR="006F7301" w:rsidRPr="006F7301" w:rsidRDefault="006F7301" w:rsidP="006F7301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F7301" w:rsidRPr="006F7301" w14:paraId="20F1EF37" w14:textId="77777777" w:rsidTr="006F7301">
        <w:tc>
          <w:tcPr>
            <w:tcW w:w="518" w:type="dxa"/>
          </w:tcPr>
          <w:p w14:paraId="13800F97" w14:textId="77777777" w:rsidR="006F7301" w:rsidRPr="006F7301" w:rsidRDefault="006F7301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2E2C815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Ансамбль «Бэлэкэч» Вахитова Самина</w:t>
            </w:r>
          </w:p>
          <w:p w14:paraId="41229842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Зарипова Айнель</w:t>
            </w:r>
          </w:p>
          <w:p w14:paraId="6737F284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Аглетдинова Адиля</w:t>
            </w:r>
          </w:p>
          <w:p w14:paraId="685FAA49" w14:textId="7777777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Сахбиева Азалия</w:t>
            </w:r>
          </w:p>
        </w:tc>
        <w:tc>
          <w:tcPr>
            <w:tcW w:w="2136" w:type="dxa"/>
          </w:tcPr>
          <w:p w14:paraId="3914A7C8" w14:textId="7777777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МАДОУ «Детский сад №104 «Бэлэкэч», г.Набережные Челны</w:t>
            </w:r>
          </w:p>
        </w:tc>
        <w:tc>
          <w:tcPr>
            <w:tcW w:w="1701" w:type="dxa"/>
          </w:tcPr>
          <w:p w14:paraId="687587C2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7FE61116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«Этиемэ»</w:t>
            </w:r>
          </w:p>
          <w:p w14:paraId="382A839C" w14:textId="7777777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683" w:type="dxa"/>
          </w:tcPr>
          <w:p w14:paraId="30FD154C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Чернова Лейсан Зуфаковна</w:t>
            </w:r>
          </w:p>
          <w:p w14:paraId="7826D1B5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Карамуллина Гульнар </w:t>
            </w:r>
          </w:p>
          <w:p w14:paraId="23FB758F" w14:textId="04480970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Тагировна Ахметвалиева Альбина Ильдаровна</w:t>
            </w:r>
          </w:p>
        </w:tc>
        <w:tc>
          <w:tcPr>
            <w:tcW w:w="1559" w:type="dxa"/>
          </w:tcPr>
          <w:p w14:paraId="0B925187" w14:textId="37D006C8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F7301" w:rsidRPr="006F7301" w14:paraId="5F45B167" w14:textId="77777777" w:rsidTr="006F7301">
        <w:tc>
          <w:tcPr>
            <w:tcW w:w="518" w:type="dxa"/>
          </w:tcPr>
          <w:p w14:paraId="7C72E306" w14:textId="77777777" w:rsidR="006F7301" w:rsidRPr="006F7301" w:rsidRDefault="006F7301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E7C64E9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Ансамбль «Бэлэкэч» Вахитова Самина</w:t>
            </w:r>
          </w:p>
          <w:p w14:paraId="65382D50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Зарипова Айнель</w:t>
            </w:r>
          </w:p>
          <w:p w14:paraId="372F3AC4" w14:textId="7777777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Сахбиева Азалия</w:t>
            </w:r>
          </w:p>
        </w:tc>
        <w:tc>
          <w:tcPr>
            <w:tcW w:w="2136" w:type="dxa"/>
          </w:tcPr>
          <w:p w14:paraId="29EE4FD7" w14:textId="7777777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МАДОУ «Детский сад №104 «Бэлэкэч», г.Набережные Челны</w:t>
            </w:r>
          </w:p>
        </w:tc>
        <w:tc>
          <w:tcPr>
            <w:tcW w:w="1701" w:type="dxa"/>
          </w:tcPr>
          <w:p w14:paraId="3679AE64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75241083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«Песи жыры»</w:t>
            </w:r>
          </w:p>
          <w:p w14:paraId="039A57CC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6D74B" w14:textId="77777777" w:rsidR="006F7301" w:rsidRPr="006F7301" w:rsidRDefault="006F7301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2 мин. </w:t>
            </w:r>
          </w:p>
        </w:tc>
        <w:tc>
          <w:tcPr>
            <w:tcW w:w="2683" w:type="dxa"/>
          </w:tcPr>
          <w:p w14:paraId="5A9ECAC1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Чернова Лейсан Зуфаковна</w:t>
            </w:r>
          </w:p>
          <w:p w14:paraId="18D52961" w14:textId="77777777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Карамуллина Гульнар </w:t>
            </w:r>
          </w:p>
          <w:p w14:paraId="3A04EC94" w14:textId="44A12ADB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Тагировна, Ахметвалиева Альбина Ильдаровна</w:t>
            </w:r>
          </w:p>
        </w:tc>
        <w:tc>
          <w:tcPr>
            <w:tcW w:w="1559" w:type="dxa"/>
          </w:tcPr>
          <w:p w14:paraId="64534C66" w14:textId="42A0F149" w:rsidR="006F7301" w:rsidRPr="006F7301" w:rsidRDefault="006F7301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91E20" w:rsidRPr="006F7301" w14:paraId="69BA6781" w14:textId="77777777" w:rsidTr="006F7301">
        <w:tc>
          <w:tcPr>
            <w:tcW w:w="518" w:type="dxa"/>
          </w:tcPr>
          <w:p w14:paraId="0FB39F7A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8F9C3BD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Ансамбль «Йолдызлык»</w:t>
            </w:r>
          </w:p>
        </w:tc>
        <w:tc>
          <w:tcPr>
            <w:tcW w:w="2136" w:type="dxa"/>
          </w:tcPr>
          <w:p w14:paraId="20D7213F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МАДОУ города Набережные Челны №102 «Созвездие»</w:t>
            </w:r>
          </w:p>
        </w:tc>
        <w:tc>
          <w:tcPr>
            <w:tcW w:w="1701" w:type="dxa"/>
          </w:tcPr>
          <w:p w14:paraId="782343D4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Вокал, ансамблю</w:t>
            </w:r>
          </w:p>
          <w:p w14:paraId="7BEE02F7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Песня «Көз килә»</w:t>
            </w:r>
          </w:p>
        </w:tc>
        <w:tc>
          <w:tcPr>
            <w:tcW w:w="2683" w:type="dxa"/>
          </w:tcPr>
          <w:p w14:paraId="6CDBBBA2" w14:textId="75F5EB5F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Музыкальный руководитель Симдяшкина Екатерина Федоровна, воспитатель Васикова Зульфия Мансуровна</w:t>
            </w:r>
          </w:p>
        </w:tc>
        <w:tc>
          <w:tcPr>
            <w:tcW w:w="1559" w:type="dxa"/>
          </w:tcPr>
          <w:p w14:paraId="1ECA3141" w14:textId="0D375ABF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791E20" w:rsidRPr="006F7301" w14:paraId="25619EAF" w14:textId="77777777" w:rsidTr="006F7301">
        <w:trPr>
          <w:trHeight w:val="103"/>
        </w:trPr>
        <w:tc>
          <w:tcPr>
            <w:tcW w:w="518" w:type="dxa"/>
          </w:tcPr>
          <w:p w14:paraId="2F21A817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93A473C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Ансамбль «Кояшкай»</w:t>
            </w:r>
          </w:p>
        </w:tc>
        <w:tc>
          <w:tcPr>
            <w:tcW w:w="2136" w:type="dxa"/>
          </w:tcPr>
          <w:p w14:paraId="0BCB8A36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комбинированного вида №18 «Солнышко»  г. Набережные Челны</w:t>
            </w:r>
          </w:p>
        </w:tc>
        <w:tc>
          <w:tcPr>
            <w:tcW w:w="1701" w:type="dxa"/>
          </w:tcPr>
          <w:p w14:paraId="1A82030D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lastRenderedPageBreak/>
              <w:t xml:space="preserve">«Яшэ, Яр </w:t>
            </w:r>
            <w:r w:rsidRPr="006F7301">
              <w:rPr>
                <w:sz w:val="20"/>
                <w:szCs w:val="20"/>
              </w:rPr>
              <w:lastRenderedPageBreak/>
              <w:t xml:space="preserve">Чаллым» Айдар Минхажев сузлэре, Элфия Хадиева музыкасы, </w:t>
            </w:r>
          </w:p>
        </w:tc>
        <w:tc>
          <w:tcPr>
            <w:tcW w:w="2683" w:type="dxa"/>
          </w:tcPr>
          <w:p w14:paraId="35347A38" w14:textId="7653973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Хаматова Гульнира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Минсагитовна, Грудилова Марина Сергеевна</w:t>
            </w:r>
          </w:p>
        </w:tc>
        <w:tc>
          <w:tcPr>
            <w:tcW w:w="1559" w:type="dxa"/>
          </w:tcPr>
          <w:p w14:paraId="4D7F9543" w14:textId="75048070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</w:tc>
      </w:tr>
      <w:tr w:rsidR="00791E20" w:rsidRPr="006F7301" w14:paraId="50E21AB9" w14:textId="77777777" w:rsidTr="006F7301">
        <w:tc>
          <w:tcPr>
            <w:tcW w:w="518" w:type="dxa"/>
          </w:tcPr>
          <w:p w14:paraId="2D11687B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FE20669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Ансамбль «К</w:t>
            </w:r>
            <w:r w:rsidRPr="006F7301">
              <w:rPr>
                <w:sz w:val="20"/>
                <w:szCs w:val="20"/>
                <w:lang w:val="tt-RU"/>
              </w:rPr>
              <w:t>ө</w:t>
            </w:r>
            <w:r w:rsidRPr="006F7301">
              <w:rPr>
                <w:sz w:val="20"/>
                <w:szCs w:val="20"/>
              </w:rPr>
              <w:t>нбагышкай»</w:t>
            </w:r>
          </w:p>
        </w:tc>
        <w:tc>
          <w:tcPr>
            <w:tcW w:w="2136" w:type="dxa"/>
          </w:tcPr>
          <w:p w14:paraId="6D1CA7CF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"ДЕТСКИЙ САД N116 "ФИАЛКА"</w:t>
            </w: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14:paraId="7F5E9CD7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</w:tcPr>
          <w:p w14:paraId="6BB3F2FE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</w:t>
            </w:r>
          </w:p>
        </w:tc>
        <w:tc>
          <w:tcPr>
            <w:tcW w:w="2683" w:type="dxa"/>
          </w:tcPr>
          <w:p w14:paraId="7FDD14FC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Инсапова Сейлан Рашитовна, Нестерова Алина Зубаировна, </w:t>
            </w:r>
          </w:p>
          <w:p w14:paraId="2056EE81" w14:textId="5F7AF910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Ибатуллина Айгуль Илсамовна</w:t>
            </w:r>
          </w:p>
        </w:tc>
        <w:tc>
          <w:tcPr>
            <w:tcW w:w="1559" w:type="dxa"/>
          </w:tcPr>
          <w:p w14:paraId="0E553CC8" w14:textId="48C04F2F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91E20" w:rsidRPr="006F7301" w14:paraId="65715D6F" w14:textId="77777777" w:rsidTr="006F7301">
        <w:tc>
          <w:tcPr>
            <w:tcW w:w="518" w:type="dxa"/>
          </w:tcPr>
          <w:p w14:paraId="0D27FA7C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1C12144" w14:textId="77777777" w:rsidR="00791E20" w:rsidRPr="006F7301" w:rsidRDefault="00791E20" w:rsidP="006F730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Ансамбль «Уенчыклар»</w:t>
            </w:r>
          </w:p>
          <w:p w14:paraId="79260CB6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(старший состав: Миннебаев Шамиль, Шаймитова Айза, Григорьева София, Ергашева Илана, Крылова Алиса, Шайхутдинова Ралина)</w:t>
            </w:r>
          </w:p>
        </w:tc>
        <w:tc>
          <w:tcPr>
            <w:tcW w:w="2136" w:type="dxa"/>
          </w:tcPr>
          <w:p w14:paraId="43C2883F" w14:textId="77777777" w:rsidR="00791E20" w:rsidRPr="006F7301" w:rsidRDefault="00791E20" w:rsidP="006F73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117 «Уенчык» г.Набережные Челны</w:t>
            </w:r>
          </w:p>
          <w:p w14:paraId="18F1A28B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F5772E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Песня «Кояшлы ил»</w:t>
            </w:r>
          </w:p>
        </w:tc>
        <w:tc>
          <w:tcPr>
            <w:tcW w:w="2683" w:type="dxa"/>
          </w:tcPr>
          <w:p w14:paraId="5B08FF98" w14:textId="0BB1BBD9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Панина Лариса Илдаровна</w:t>
            </w:r>
          </w:p>
        </w:tc>
        <w:tc>
          <w:tcPr>
            <w:tcW w:w="1559" w:type="dxa"/>
          </w:tcPr>
          <w:p w14:paraId="425AF620" w14:textId="3DBA5D82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791E20" w:rsidRPr="006F7301" w14:paraId="05890DCE" w14:textId="77777777" w:rsidTr="006F7301">
        <w:tc>
          <w:tcPr>
            <w:tcW w:w="518" w:type="dxa"/>
          </w:tcPr>
          <w:p w14:paraId="491A56D9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2828F69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Ансамбль «Уенчыклар» (младший состав: Исламова Диляра, Шакирова Камиля, Давлетбаева Элиана, Шайхуллина Ясмина)</w:t>
            </w:r>
          </w:p>
        </w:tc>
        <w:tc>
          <w:tcPr>
            <w:tcW w:w="2136" w:type="dxa"/>
          </w:tcPr>
          <w:p w14:paraId="35C47B0C" w14:textId="77777777" w:rsidR="00791E20" w:rsidRPr="006F7301" w:rsidRDefault="00791E20" w:rsidP="006F73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117 «Уенчык» г.Набережные Челны</w:t>
            </w:r>
          </w:p>
          <w:p w14:paraId="4DB15546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7213712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Песня «Яфрак бэйрэме»</w:t>
            </w:r>
          </w:p>
        </w:tc>
        <w:tc>
          <w:tcPr>
            <w:tcW w:w="2683" w:type="dxa"/>
          </w:tcPr>
          <w:p w14:paraId="23A0BDF0" w14:textId="3C802FED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Панина Лариса Илдаровна</w:t>
            </w:r>
          </w:p>
        </w:tc>
        <w:tc>
          <w:tcPr>
            <w:tcW w:w="1559" w:type="dxa"/>
          </w:tcPr>
          <w:p w14:paraId="5AAFB6A9" w14:textId="50B851D3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91E20" w:rsidRPr="006F7301" w14:paraId="475AED22" w14:textId="77777777" w:rsidTr="006F7301">
        <w:tc>
          <w:tcPr>
            <w:tcW w:w="518" w:type="dxa"/>
          </w:tcPr>
          <w:p w14:paraId="75E339B3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9298C21" w14:textId="77777777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Ахметшина Амелия, Хаматшина Эвелина </w:t>
            </w:r>
          </w:p>
        </w:tc>
        <w:tc>
          <w:tcPr>
            <w:tcW w:w="2136" w:type="dxa"/>
          </w:tcPr>
          <w:p w14:paraId="39F18A75" w14:textId="76401417" w:rsidR="00791E20" w:rsidRPr="006F7301" w:rsidRDefault="00791E20" w:rsidP="006F7301">
            <w:pPr>
              <w:pStyle w:val="a6"/>
              <w:rPr>
                <w:sz w:val="18"/>
                <w:szCs w:val="20"/>
              </w:rPr>
            </w:pPr>
            <w:r w:rsidRPr="006F7301">
              <w:rPr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                   познавательно-речевому направлению развития воспитанников № 113 «Непоседы</w:t>
            </w:r>
          </w:p>
        </w:tc>
        <w:tc>
          <w:tcPr>
            <w:tcW w:w="1701" w:type="dxa"/>
          </w:tcPr>
          <w:p w14:paraId="02597463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Вокал, «Мин сезне яратам»</w:t>
            </w:r>
          </w:p>
        </w:tc>
        <w:tc>
          <w:tcPr>
            <w:tcW w:w="2683" w:type="dxa"/>
          </w:tcPr>
          <w:p w14:paraId="1CBB6480" w14:textId="77777777" w:rsidR="00791E20" w:rsidRPr="006F7301" w:rsidRDefault="00791E20" w:rsidP="006F7301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Самигуллина Фирюза Фирдависовна, </w:t>
            </w:r>
          </w:p>
          <w:p w14:paraId="5F544C55" w14:textId="5C0B4E53" w:rsidR="00791E20" w:rsidRPr="006F7301" w:rsidRDefault="00791E20" w:rsidP="006F7301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Гарипова Гузель Котдусовна</w:t>
            </w:r>
          </w:p>
        </w:tc>
        <w:tc>
          <w:tcPr>
            <w:tcW w:w="1559" w:type="dxa"/>
          </w:tcPr>
          <w:p w14:paraId="59CDD047" w14:textId="5A703EC4" w:rsidR="00791E20" w:rsidRPr="006F7301" w:rsidRDefault="00791E20" w:rsidP="00791E20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2 степени</w:t>
            </w:r>
          </w:p>
        </w:tc>
      </w:tr>
      <w:tr w:rsidR="00791E20" w:rsidRPr="006F7301" w14:paraId="386AEB4C" w14:textId="77777777" w:rsidTr="006F7301">
        <w:tc>
          <w:tcPr>
            <w:tcW w:w="518" w:type="dxa"/>
          </w:tcPr>
          <w:p w14:paraId="06480965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49D2B94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Баранова Варвара</w:t>
            </w:r>
          </w:p>
          <w:p w14:paraId="6C9D95F8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Баранов Иван</w:t>
            </w:r>
          </w:p>
          <w:p w14:paraId="748F36B0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136" w:type="dxa"/>
          </w:tcPr>
          <w:p w14:paraId="3531F7D9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 комбинированного вида №33 «Колобок»» г. Набережные Челны</w:t>
            </w:r>
          </w:p>
          <w:p w14:paraId="58FE07B0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79CC32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 «Колобок».</w:t>
            </w:r>
            <w:r w:rsidRPr="006F7301">
              <w:rPr>
                <w:sz w:val="20"/>
                <w:szCs w:val="20"/>
              </w:rPr>
              <w:br/>
              <w:t xml:space="preserve">Репертуар: песня </w:t>
            </w:r>
            <w:r w:rsidRPr="006F7301">
              <w:rPr>
                <w:sz w:val="20"/>
                <w:szCs w:val="20"/>
                <w:lang w:val="tt-RU"/>
              </w:rPr>
              <w:t>“Әбием-әбекәем” (Рөстәм Бакиров суз., Рөстәм Сәрвәров муз.)</w:t>
            </w:r>
          </w:p>
        </w:tc>
        <w:tc>
          <w:tcPr>
            <w:tcW w:w="2683" w:type="dxa"/>
          </w:tcPr>
          <w:p w14:paraId="0C5C27FB" w14:textId="38C8BF76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Тагирова Гузель Ильясовна, муз.руководитель, Егорова Юлия Александровна, муз.руководитель.</w:t>
            </w:r>
            <w:r w:rsidRPr="006F7301">
              <w:rPr>
                <w:sz w:val="20"/>
                <w:szCs w:val="20"/>
              </w:rPr>
              <w:br/>
              <w:t>Яковлева Нина Николаевна, воспитатель (по обучению детей тат.яз.)</w:t>
            </w:r>
          </w:p>
        </w:tc>
        <w:tc>
          <w:tcPr>
            <w:tcW w:w="1559" w:type="dxa"/>
          </w:tcPr>
          <w:p w14:paraId="173830F0" w14:textId="49DBBE9A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791E20" w:rsidRPr="006F7301" w14:paraId="0E7853A7" w14:textId="77777777" w:rsidTr="006F7301">
        <w:tc>
          <w:tcPr>
            <w:tcW w:w="518" w:type="dxa"/>
          </w:tcPr>
          <w:p w14:paraId="78D18F8F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A7D4FB2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Вокальный  ансамбль «Фестиваль»</w:t>
            </w:r>
          </w:p>
          <w:p w14:paraId="5467251F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Кабирова  Амина , Байгузина Арина, Ахметшина Лиана, Шафикова Айсель </w:t>
            </w:r>
          </w:p>
        </w:tc>
        <w:tc>
          <w:tcPr>
            <w:tcW w:w="2136" w:type="dxa"/>
          </w:tcPr>
          <w:p w14:paraId="1407FEB7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МАДОУ Детский сад №96 «Умничка»</w:t>
            </w:r>
          </w:p>
        </w:tc>
        <w:tc>
          <w:tcPr>
            <w:tcW w:w="1701" w:type="dxa"/>
          </w:tcPr>
          <w:p w14:paraId="11C36DE7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Песня «</w:t>
            </w:r>
            <w:r w:rsidRPr="006F7301">
              <w:rPr>
                <w:sz w:val="20"/>
                <w:szCs w:val="20"/>
                <w:lang w:val="tt-RU"/>
              </w:rPr>
              <w:t>Бииләр итек-читекләр” муз. Луиза Батыр Булгари</w:t>
            </w:r>
          </w:p>
        </w:tc>
        <w:tc>
          <w:tcPr>
            <w:tcW w:w="2683" w:type="dxa"/>
          </w:tcPr>
          <w:p w14:paraId="4A50559E" w14:textId="0865EEA2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руководитель: Миронова Мария Витальевна. Воспитатель татарского языка: Аглиева Ландыш Мирзануровна</w:t>
            </w:r>
          </w:p>
        </w:tc>
        <w:tc>
          <w:tcPr>
            <w:tcW w:w="1559" w:type="dxa"/>
          </w:tcPr>
          <w:p w14:paraId="3B2502DD" w14:textId="0E2BFAD5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791E20" w:rsidRPr="006F7301" w14:paraId="51029A64" w14:textId="77777777" w:rsidTr="006F7301">
        <w:tc>
          <w:tcPr>
            <w:tcW w:w="518" w:type="dxa"/>
          </w:tcPr>
          <w:p w14:paraId="392DD6E1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E994BD5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Вокальный ансамбль </w:t>
            </w:r>
            <w:r w:rsidRPr="006F730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</w:t>
            </w: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Җиләккәй</w:t>
            </w:r>
            <w:r w:rsidRPr="006F730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” </w:t>
            </w:r>
          </w:p>
          <w:p w14:paraId="49FEF8E7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Ахметгарипова Наиля, Бондрова Арина, Карамиева Мадина, Хубетдинова Амина,  Садыкова Саида, Хайретдинова Милана.</w:t>
            </w:r>
          </w:p>
        </w:tc>
        <w:tc>
          <w:tcPr>
            <w:tcW w:w="2136" w:type="dxa"/>
          </w:tcPr>
          <w:p w14:paraId="559F9D8B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МБДОУ № 70 “ЯГОДКА” , г.Набережные Челны</w:t>
            </w:r>
          </w:p>
        </w:tc>
        <w:tc>
          <w:tcPr>
            <w:tcW w:w="1701" w:type="dxa"/>
          </w:tcPr>
          <w:p w14:paraId="676BBF5A" w14:textId="77777777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“Шаян чебиләр”</w:t>
            </w:r>
          </w:p>
          <w:p w14:paraId="2B98C214" w14:textId="77777777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А.Минһаҗев сүз.,Ә.Һадиева муз.</w:t>
            </w:r>
          </w:p>
        </w:tc>
        <w:tc>
          <w:tcPr>
            <w:tcW w:w="2683" w:type="dxa"/>
          </w:tcPr>
          <w:p w14:paraId="49806B62" w14:textId="77777777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Ильясова Гульнар</w:t>
            </w:r>
          </w:p>
          <w:p w14:paraId="77D0EB77" w14:textId="5EA460B9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Инфисовна, Зайнуллина Лилия Тагирзяновна, Газизова Светлана Закариевна</w:t>
            </w:r>
          </w:p>
        </w:tc>
        <w:tc>
          <w:tcPr>
            <w:tcW w:w="1559" w:type="dxa"/>
          </w:tcPr>
          <w:p w14:paraId="0B3D6868" w14:textId="09D09514" w:rsidR="00791E20" w:rsidRPr="006F7301" w:rsidRDefault="00791E20" w:rsidP="00791E2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2 степени</w:t>
            </w:r>
          </w:p>
        </w:tc>
      </w:tr>
      <w:tr w:rsidR="00791E20" w:rsidRPr="006F7301" w14:paraId="439A11BA" w14:textId="77777777" w:rsidTr="006F7301">
        <w:tc>
          <w:tcPr>
            <w:tcW w:w="518" w:type="dxa"/>
          </w:tcPr>
          <w:p w14:paraId="6BE9CE9C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3A8202D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Вокальный ансамбль “Күчтәнәч”</w:t>
            </w:r>
          </w:p>
          <w:p w14:paraId="63E7083B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(Ганиева Амалия, Зиннатова Зарина, Каюмова Азалия, Набиуллина Амалия,  Харисова Самина)</w:t>
            </w:r>
          </w:p>
        </w:tc>
        <w:tc>
          <w:tcPr>
            <w:tcW w:w="2136" w:type="dxa"/>
          </w:tcPr>
          <w:p w14:paraId="3133ADE1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МАДОУ «Центр развития ребенка  №98 «Планета детства»  г. Набережные Челны</w:t>
            </w:r>
          </w:p>
        </w:tc>
        <w:tc>
          <w:tcPr>
            <w:tcW w:w="1701" w:type="dxa"/>
          </w:tcPr>
          <w:p w14:paraId="26A2608A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«Чәк-чәк”</w:t>
            </w:r>
          </w:p>
        </w:tc>
        <w:tc>
          <w:tcPr>
            <w:tcW w:w="2683" w:type="dxa"/>
          </w:tcPr>
          <w:p w14:paraId="2CEF69A9" w14:textId="631F760B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Руководитель Султанова Гульназ  Баязитовна</w:t>
            </w:r>
          </w:p>
        </w:tc>
        <w:tc>
          <w:tcPr>
            <w:tcW w:w="1559" w:type="dxa"/>
          </w:tcPr>
          <w:p w14:paraId="6B008251" w14:textId="1D314C35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791E20" w:rsidRPr="006F7301" w14:paraId="7CF06297" w14:textId="77777777" w:rsidTr="006F7301">
        <w:tc>
          <w:tcPr>
            <w:tcW w:w="518" w:type="dxa"/>
          </w:tcPr>
          <w:p w14:paraId="08A6F553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81E2216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Вокальный ансамбль «</w:t>
            </w:r>
            <w:r w:rsidRPr="006F7301">
              <w:rPr>
                <w:sz w:val="20"/>
                <w:szCs w:val="20"/>
                <w:lang w:val="tt-RU"/>
              </w:rPr>
              <w:t>Кояшкай</w:t>
            </w:r>
            <w:r w:rsidRPr="006F7301">
              <w:rPr>
                <w:sz w:val="20"/>
                <w:szCs w:val="20"/>
              </w:rPr>
              <w:t>»</w:t>
            </w:r>
          </w:p>
        </w:tc>
        <w:tc>
          <w:tcPr>
            <w:tcW w:w="2136" w:type="dxa"/>
          </w:tcPr>
          <w:p w14:paraId="070E4A90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  <w:lang w:val="tt-RU"/>
              </w:rPr>
              <w:t xml:space="preserve">МБДОУ-Тюлячинский детский сад №2  Тюлячинского муниципального района </w:t>
            </w:r>
          </w:p>
        </w:tc>
        <w:tc>
          <w:tcPr>
            <w:tcW w:w="1701" w:type="dxa"/>
          </w:tcPr>
          <w:p w14:paraId="4A4F1C00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Кәләпүшем-калфагым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683" w:type="dxa"/>
          </w:tcPr>
          <w:p w14:paraId="00DBC816" w14:textId="49005FDC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Зайнутдинова Зиля Зарифовна </w:t>
            </w:r>
          </w:p>
        </w:tc>
        <w:tc>
          <w:tcPr>
            <w:tcW w:w="1559" w:type="dxa"/>
          </w:tcPr>
          <w:p w14:paraId="0ADC74A9" w14:textId="16C09E06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791E20" w:rsidRPr="006F7301" w14:paraId="4C1B0564" w14:textId="77777777" w:rsidTr="006F7301">
        <w:tc>
          <w:tcPr>
            <w:tcW w:w="518" w:type="dxa"/>
          </w:tcPr>
          <w:p w14:paraId="2D03373D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F6AE6B7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Вокальный ансамбль «Матрёшки» (Гумарова Сафия, Тарасова Елизаветта, Мухгалеева Аделия)</w:t>
            </w:r>
          </w:p>
        </w:tc>
        <w:tc>
          <w:tcPr>
            <w:tcW w:w="2136" w:type="dxa"/>
          </w:tcPr>
          <w:p w14:paraId="7321E639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МБДОУ Д/С комбинированного вида №8 «Сандугачым» г. Менделеевск</w:t>
            </w:r>
          </w:p>
        </w:tc>
        <w:tc>
          <w:tcPr>
            <w:tcW w:w="1701" w:type="dxa"/>
          </w:tcPr>
          <w:p w14:paraId="768A20B3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 - ансамбль, «Без матрёшкалар», 1:18</w:t>
            </w:r>
          </w:p>
        </w:tc>
        <w:tc>
          <w:tcPr>
            <w:tcW w:w="2683" w:type="dxa"/>
          </w:tcPr>
          <w:p w14:paraId="77BE2FBA" w14:textId="2E6A48EC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Тихонова Алина Олеговна, Тарасова Галина Веньяминовна, Назипова Фарида Мусеевна</w:t>
            </w:r>
          </w:p>
        </w:tc>
        <w:tc>
          <w:tcPr>
            <w:tcW w:w="1559" w:type="dxa"/>
          </w:tcPr>
          <w:p w14:paraId="70D7279B" w14:textId="6A1E65A3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791E20" w:rsidRPr="006F7301" w14:paraId="0BCBCF04" w14:textId="004A4024" w:rsidTr="006F7301">
        <w:tc>
          <w:tcPr>
            <w:tcW w:w="518" w:type="dxa"/>
          </w:tcPr>
          <w:p w14:paraId="43AA9F00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9DCEF70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Ансабль </w:t>
            </w:r>
          </w:p>
          <w:p w14:paraId="03A29C65" w14:textId="2BDA900D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«Шаян тамчылар»</w:t>
            </w:r>
          </w:p>
        </w:tc>
        <w:tc>
          <w:tcPr>
            <w:tcW w:w="2136" w:type="dxa"/>
          </w:tcPr>
          <w:p w14:paraId="1056768E" w14:textId="7AD52001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МБДОУ»Детский сад комбинированного вида  №5 «Теремок» г.Набережные Челны</w:t>
            </w:r>
          </w:p>
        </w:tc>
        <w:tc>
          <w:tcPr>
            <w:tcW w:w="1701" w:type="dxa"/>
          </w:tcPr>
          <w:p w14:paraId="600EF156" w14:textId="0D5550E9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«Дәү әнигә бүләккә»</w:t>
            </w:r>
          </w:p>
        </w:tc>
        <w:tc>
          <w:tcPr>
            <w:tcW w:w="2683" w:type="dxa"/>
          </w:tcPr>
          <w:p w14:paraId="3E7C62F2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Давлетова Резеда Валиахметовна, Тугушева Фирюза Шайхенуровна</w:t>
            </w:r>
          </w:p>
          <w:p w14:paraId="09472A97" w14:textId="44ECB641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Ахметшина Айгуль Ирнусовна</w:t>
            </w:r>
          </w:p>
        </w:tc>
        <w:tc>
          <w:tcPr>
            <w:tcW w:w="1559" w:type="dxa"/>
          </w:tcPr>
          <w:p w14:paraId="5E2BABF7" w14:textId="217A55C1" w:rsidR="00791E20" w:rsidRPr="006F7301" w:rsidRDefault="00791E20" w:rsidP="006F7301">
            <w:pPr>
              <w:pStyle w:val="a6"/>
              <w:ind w:lef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791E20" w:rsidRPr="006F7301" w14:paraId="1AAC7DDB" w14:textId="77777777" w:rsidTr="006F7301">
        <w:tc>
          <w:tcPr>
            <w:tcW w:w="518" w:type="dxa"/>
          </w:tcPr>
          <w:p w14:paraId="24D17A9C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3598851" w14:textId="77777777" w:rsidR="00791E20" w:rsidRPr="006D5D60" w:rsidRDefault="00791E20" w:rsidP="006F7301">
            <w:pPr>
              <w:pStyle w:val="a6"/>
              <w:rPr>
                <w:sz w:val="20"/>
                <w:szCs w:val="20"/>
              </w:rPr>
            </w:pPr>
            <w:r w:rsidRPr="006D5D60">
              <w:rPr>
                <w:sz w:val="20"/>
                <w:szCs w:val="20"/>
              </w:rPr>
              <w:t>Вокальный ансамбль «Шатлык»</w:t>
            </w:r>
          </w:p>
        </w:tc>
        <w:tc>
          <w:tcPr>
            <w:tcW w:w="2136" w:type="dxa"/>
          </w:tcPr>
          <w:p w14:paraId="6CCF5680" w14:textId="77777777" w:rsidR="00791E20" w:rsidRPr="006D5D60" w:rsidRDefault="00791E20" w:rsidP="006F7301">
            <w:pPr>
              <w:pStyle w:val="a6"/>
              <w:rPr>
                <w:sz w:val="20"/>
                <w:szCs w:val="20"/>
              </w:rPr>
            </w:pPr>
            <w:r w:rsidRPr="006D5D60">
              <w:rPr>
                <w:sz w:val="20"/>
                <w:szCs w:val="20"/>
              </w:rPr>
              <w:t>МБДОУ «Детский сад «Шатлык»</w:t>
            </w:r>
          </w:p>
        </w:tc>
        <w:tc>
          <w:tcPr>
            <w:tcW w:w="1701" w:type="dxa"/>
          </w:tcPr>
          <w:p w14:paraId="69366CDA" w14:textId="77777777" w:rsidR="00791E20" w:rsidRPr="006D5D60" w:rsidRDefault="00791E20" w:rsidP="006F7301">
            <w:pPr>
              <w:pStyle w:val="a6"/>
              <w:rPr>
                <w:sz w:val="20"/>
                <w:szCs w:val="20"/>
              </w:rPr>
            </w:pPr>
            <w:r w:rsidRPr="006D5D60">
              <w:rPr>
                <w:sz w:val="20"/>
                <w:szCs w:val="20"/>
              </w:rPr>
              <w:t>«Эйлей бейлен»</w:t>
            </w:r>
          </w:p>
        </w:tc>
        <w:tc>
          <w:tcPr>
            <w:tcW w:w="2683" w:type="dxa"/>
          </w:tcPr>
          <w:p w14:paraId="605714E2" w14:textId="4818BB5F" w:rsidR="00791E20" w:rsidRPr="006D5D60" w:rsidRDefault="00791E20" w:rsidP="006F7301">
            <w:pPr>
              <w:pStyle w:val="a6"/>
              <w:rPr>
                <w:sz w:val="20"/>
                <w:szCs w:val="20"/>
              </w:rPr>
            </w:pPr>
            <w:r w:rsidRPr="006D5D60">
              <w:rPr>
                <w:sz w:val="20"/>
                <w:szCs w:val="20"/>
              </w:rPr>
              <w:t>Бакеева Наталья Александровна Хуснутдинова Гульнар Халиловна</w:t>
            </w:r>
          </w:p>
        </w:tc>
        <w:tc>
          <w:tcPr>
            <w:tcW w:w="1559" w:type="dxa"/>
          </w:tcPr>
          <w:p w14:paraId="256560E9" w14:textId="0A39A40C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</w:p>
        </w:tc>
      </w:tr>
      <w:tr w:rsidR="00791E20" w:rsidRPr="006F7301" w14:paraId="175A7A26" w14:textId="77777777" w:rsidTr="006F7301">
        <w:tc>
          <w:tcPr>
            <w:tcW w:w="518" w:type="dxa"/>
          </w:tcPr>
          <w:p w14:paraId="66650569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C8D7897" w14:textId="77777777" w:rsidR="00791E20" w:rsidRPr="006D5D60" w:rsidRDefault="00791E20" w:rsidP="006F7301">
            <w:pPr>
              <w:pStyle w:val="a6"/>
              <w:rPr>
                <w:sz w:val="20"/>
                <w:szCs w:val="20"/>
              </w:rPr>
            </w:pPr>
            <w:r w:rsidRPr="006D5D60">
              <w:rPr>
                <w:sz w:val="20"/>
                <w:szCs w:val="20"/>
              </w:rPr>
              <w:t>Вокальный ансамбль «Шатлык»</w:t>
            </w:r>
          </w:p>
        </w:tc>
        <w:tc>
          <w:tcPr>
            <w:tcW w:w="2136" w:type="dxa"/>
          </w:tcPr>
          <w:p w14:paraId="6A5824D3" w14:textId="77777777" w:rsidR="00791E20" w:rsidRPr="006D5D60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D60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«Шатлык»</w:t>
            </w:r>
          </w:p>
        </w:tc>
        <w:tc>
          <w:tcPr>
            <w:tcW w:w="1701" w:type="dxa"/>
          </w:tcPr>
          <w:p w14:paraId="5289A90A" w14:textId="77777777" w:rsidR="00791E20" w:rsidRPr="006D5D60" w:rsidRDefault="00791E20" w:rsidP="006F7301">
            <w:pPr>
              <w:pStyle w:val="a6"/>
              <w:rPr>
                <w:sz w:val="20"/>
                <w:szCs w:val="20"/>
              </w:rPr>
            </w:pPr>
            <w:r w:rsidRPr="006D5D60">
              <w:rPr>
                <w:rFonts w:eastAsiaTheme="minorEastAsia"/>
                <w:bCs/>
                <w:position w:val="6"/>
                <w:sz w:val="20"/>
                <w:szCs w:val="20"/>
                <w:lang w:val="en-US"/>
              </w:rPr>
              <w:t>«Биелер итек читеклер»</w:t>
            </w:r>
          </w:p>
        </w:tc>
        <w:tc>
          <w:tcPr>
            <w:tcW w:w="2683" w:type="dxa"/>
          </w:tcPr>
          <w:p w14:paraId="465BE85E" w14:textId="77D90A98" w:rsidR="00791E20" w:rsidRPr="006D5D60" w:rsidRDefault="00791E20" w:rsidP="006F7301">
            <w:pPr>
              <w:pStyle w:val="a6"/>
              <w:rPr>
                <w:sz w:val="20"/>
                <w:szCs w:val="20"/>
              </w:rPr>
            </w:pPr>
            <w:r w:rsidRPr="006D5D60">
              <w:rPr>
                <w:sz w:val="20"/>
                <w:szCs w:val="20"/>
              </w:rPr>
              <w:t>Бакеева Наталья Александровна Козлова Надежда Михайловна</w:t>
            </w:r>
          </w:p>
        </w:tc>
        <w:tc>
          <w:tcPr>
            <w:tcW w:w="1559" w:type="dxa"/>
          </w:tcPr>
          <w:p w14:paraId="65F8E701" w14:textId="07C9089B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</w:p>
        </w:tc>
      </w:tr>
      <w:tr w:rsidR="00791E20" w:rsidRPr="006F7301" w14:paraId="412670A4" w14:textId="77777777" w:rsidTr="006F7301">
        <w:tc>
          <w:tcPr>
            <w:tcW w:w="518" w:type="dxa"/>
          </w:tcPr>
          <w:p w14:paraId="050CC752" w14:textId="77777777" w:rsidR="00791E20" w:rsidRPr="006F7301" w:rsidRDefault="00791E2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6473B27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Коллектив «Подснежник»</w:t>
            </w:r>
          </w:p>
        </w:tc>
        <w:tc>
          <w:tcPr>
            <w:tcW w:w="2136" w:type="dxa"/>
          </w:tcPr>
          <w:p w14:paraId="05B52103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МБДОУ «Детский сад комбинированного вида №41«Подснежник» г. Набережные Челны</w:t>
            </w:r>
          </w:p>
        </w:tc>
        <w:tc>
          <w:tcPr>
            <w:tcW w:w="1701" w:type="dxa"/>
          </w:tcPr>
          <w:p w14:paraId="10C01B67" w14:textId="77777777" w:rsidR="00791E20" w:rsidRPr="006F7301" w:rsidRDefault="00791E20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«Эниемнен кочагы», </w:t>
            </w:r>
          </w:p>
        </w:tc>
        <w:tc>
          <w:tcPr>
            <w:tcW w:w="2683" w:type="dxa"/>
          </w:tcPr>
          <w:p w14:paraId="22F26194" w14:textId="5C785650" w:rsidR="00791E20" w:rsidRPr="006F7301" w:rsidRDefault="00791E20" w:rsidP="006F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Мартынова Светлана Викторовна, Римашевская Татьяна Ивановна,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Камилянова Миляуша Айнуровна.</w:t>
            </w:r>
          </w:p>
        </w:tc>
        <w:tc>
          <w:tcPr>
            <w:tcW w:w="1559" w:type="dxa"/>
          </w:tcPr>
          <w:p w14:paraId="09E28EC3" w14:textId="5EDB98F6" w:rsidR="00791E20" w:rsidRPr="006F7301" w:rsidRDefault="00791E20" w:rsidP="006F7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791E20" w:rsidRPr="006F7301" w14:paraId="6DC9A733" w14:textId="77777777" w:rsidTr="006F7301">
        <w:tc>
          <w:tcPr>
            <w:tcW w:w="518" w:type="dxa"/>
          </w:tcPr>
          <w:p w14:paraId="59A948FE" w14:textId="77777777" w:rsidR="00791E20" w:rsidRPr="006F7301" w:rsidRDefault="00791E20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E62175B" w14:textId="12022F2B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Газизова Азалия, Кочнева Майя,  вокальный дуэт «Конфетти»</w:t>
            </w:r>
          </w:p>
        </w:tc>
        <w:tc>
          <w:tcPr>
            <w:tcW w:w="2136" w:type="dxa"/>
          </w:tcPr>
          <w:p w14:paraId="78D850BF" w14:textId="77777777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комбинированного вида № 7 «Рябинушка»</w:t>
            </w:r>
          </w:p>
          <w:p w14:paraId="1D9E9E35" w14:textId="77777777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Набережные Челны,</w:t>
            </w:r>
          </w:p>
          <w:p w14:paraId="2426EB28" w14:textId="6928239B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Центральный район</w:t>
            </w:r>
          </w:p>
        </w:tc>
        <w:tc>
          <w:tcPr>
            <w:tcW w:w="1701" w:type="dxa"/>
          </w:tcPr>
          <w:p w14:paraId="041822FE" w14:textId="43EACEAB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«Гөлкәйләрем» В. Агапов</w:t>
            </w:r>
          </w:p>
        </w:tc>
        <w:tc>
          <w:tcPr>
            <w:tcW w:w="2683" w:type="dxa"/>
          </w:tcPr>
          <w:p w14:paraId="65C25A4E" w14:textId="0F9426E3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Журавлева Лариса Валерьевна, Фаттахова Эльмира Назиповна </w:t>
            </w:r>
          </w:p>
        </w:tc>
        <w:tc>
          <w:tcPr>
            <w:tcW w:w="1559" w:type="dxa"/>
          </w:tcPr>
          <w:p w14:paraId="2C1B77B1" w14:textId="61E4A18C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791E20" w:rsidRPr="006F7301" w14:paraId="25B6DE6E" w14:textId="77777777" w:rsidTr="006F7301">
        <w:tc>
          <w:tcPr>
            <w:tcW w:w="518" w:type="dxa"/>
          </w:tcPr>
          <w:p w14:paraId="069A7598" w14:textId="77777777" w:rsidR="00791E20" w:rsidRPr="006F7301" w:rsidRDefault="00791E20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020F641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«Ак каен»</w:t>
            </w:r>
          </w:p>
          <w:p w14:paraId="6B94027D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Галимов Данияр,</w:t>
            </w:r>
          </w:p>
          <w:p w14:paraId="28305E50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Гилимуллина Ляйсан, Муллахматов Карим, Исхаков Эмиль,</w:t>
            </w:r>
          </w:p>
          <w:p w14:paraId="629EE1ED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Садреева Амилия,</w:t>
            </w:r>
          </w:p>
          <w:p w14:paraId="6E9DF373" w14:textId="044E2A2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Валиева Диля</w:t>
            </w:r>
          </w:p>
        </w:tc>
        <w:tc>
          <w:tcPr>
            <w:tcW w:w="2136" w:type="dxa"/>
          </w:tcPr>
          <w:p w14:paraId="3C917B90" w14:textId="45B3C09B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«Детский сад №165 комбинированного вида» Ново- Савиновского вида, г. Казани</w:t>
            </w:r>
          </w:p>
        </w:tc>
        <w:tc>
          <w:tcPr>
            <w:tcW w:w="1701" w:type="dxa"/>
          </w:tcPr>
          <w:p w14:paraId="343E15A9" w14:textId="1BF0DB1E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Вокал, ансамбль</w:t>
            </w:r>
          </w:p>
        </w:tc>
        <w:tc>
          <w:tcPr>
            <w:tcW w:w="2683" w:type="dxa"/>
          </w:tcPr>
          <w:p w14:paraId="22055F2F" w14:textId="41A4948D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Рафикова Л.А., </w:t>
            </w:r>
          </w:p>
        </w:tc>
        <w:tc>
          <w:tcPr>
            <w:tcW w:w="1559" w:type="dxa"/>
          </w:tcPr>
          <w:p w14:paraId="7F6DC3E1" w14:textId="29F9B3C0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791E20" w:rsidRPr="006F7301" w14:paraId="5D4D72AB" w14:textId="77777777" w:rsidTr="006F7301">
        <w:tc>
          <w:tcPr>
            <w:tcW w:w="518" w:type="dxa"/>
          </w:tcPr>
          <w:p w14:paraId="7FFA47A5" w14:textId="77777777" w:rsidR="00791E20" w:rsidRPr="006F7301" w:rsidRDefault="00791E20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879A48B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Вокальный ансамбль</w:t>
            </w:r>
          </w:p>
          <w:p w14:paraId="3F9B90D5" w14:textId="5DAA3333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«Энҗекәйләр”</w:t>
            </w:r>
          </w:p>
        </w:tc>
        <w:tc>
          <w:tcPr>
            <w:tcW w:w="2136" w:type="dxa"/>
          </w:tcPr>
          <w:p w14:paraId="3F890AC8" w14:textId="51D2F0E2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МБДОУ  «Детский сад №63 «Жемчужинка» города Набережные Челны </w:t>
            </w:r>
          </w:p>
          <w:p w14:paraId="076F6AC2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Республика </w:t>
            </w:r>
          </w:p>
          <w:p w14:paraId="4E101A03" w14:textId="585F4E9F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Татарстан</w:t>
            </w:r>
          </w:p>
        </w:tc>
        <w:tc>
          <w:tcPr>
            <w:tcW w:w="1701" w:type="dxa"/>
          </w:tcPr>
          <w:p w14:paraId="5B5801CD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«Вокал»-ансамбль</w:t>
            </w:r>
          </w:p>
          <w:p w14:paraId="5AC2CEBD" w14:textId="5A49FFB8" w:rsidR="00791E20" w:rsidRPr="006F7301" w:rsidRDefault="00791E20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Песня-танец «Матур уен»</w:t>
            </w:r>
          </w:p>
        </w:tc>
        <w:tc>
          <w:tcPr>
            <w:tcW w:w="2683" w:type="dxa"/>
          </w:tcPr>
          <w:p w14:paraId="61E3C701" w14:textId="77777777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Абдрахманова Гульнара Сулаймановна </w:t>
            </w:r>
          </w:p>
          <w:p w14:paraId="6E104D90" w14:textId="7A564CC6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Алешкова Анастасия Юрьевна</w:t>
            </w:r>
          </w:p>
        </w:tc>
        <w:tc>
          <w:tcPr>
            <w:tcW w:w="1559" w:type="dxa"/>
          </w:tcPr>
          <w:p w14:paraId="7D92640E" w14:textId="1A026E05" w:rsidR="00791E20" w:rsidRPr="006F7301" w:rsidRDefault="00791E20" w:rsidP="006F730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F63E5" w:rsidRPr="006F7301" w14:paraId="3C987A6B" w14:textId="77777777" w:rsidTr="006F7301">
        <w:tc>
          <w:tcPr>
            <w:tcW w:w="518" w:type="dxa"/>
          </w:tcPr>
          <w:p w14:paraId="2D3B03DB" w14:textId="77777777" w:rsidR="005F63E5" w:rsidRPr="006F7301" w:rsidRDefault="005F63E5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C0FAA1F" w14:textId="2DCE0492" w:rsidR="005F63E5" w:rsidRPr="005F63E5" w:rsidRDefault="005F63E5" w:rsidP="006F7301">
            <w:pPr>
              <w:pStyle w:val="a6"/>
              <w:rPr>
                <w:sz w:val="20"/>
                <w:szCs w:val="20"/>
              </w:rPr>
            </w:pPr>
            <w:r w:rsidRPr="005F63E5">
              <w:rPr>
                <w:sz w:val="20"/>
                <w:szCs w:val="20"/>
              </w:rPr>
              <w:t>“Сәйлән”</w:t>
            </w:r>
          </w:p>
        </w:tc>
        <w:tc>
          <w:tcPr>
            <w:tcW w:w="2136" w:type="dxa"/>
          </w:tcPr>
          <w:p w14:paraId="0FFE3EA2" w14:textId="76F079E3" w:rsidR="005F63E5" w:rsidRPr="005F63E5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F6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комбинированного вида №82 «Подсолнушек» город Набережные Челны Республики Татарстан</w:t>
            </w:r>
          </w:p>
        </w:tc>
        <w:tc>
          <w:tcPr>
            <w:tcW w:w="1701" w:type="dxa"/>
          </w:tcPr>
          <w:p w14:paraId="27B57863" w14:textId="27687E94" w:rsidR="005F63E5" w:rsidRPr="005F63E5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F6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Зульфия Минхаҗева "Бииләр итек читекләр"</w:t>
            </w:r>
          </w:p>
        </w:tc>
        <w:tc>
          <w:tcPr>
            <w:tcW w:w="2683" w:type="dxa"/>
          </w:tcPr>
          <w:p w14:paraId="7F9E4F13" w14:textId="5BCC38D8" w:rsidR="005F63E5" w:rsidRPr="005F63E5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F6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Фаттахова Эльвира Иршатовна, Заляева Миляуша Ульфатовна</w:t>
            </w:r>
          </w:p>
        </w:tc>
        <w:tc>
          <w:tcPr>
            <w:tcW w:w="1559" w:type="dxa"/>
          </w:tcPr>
          <w:p w14:paraId="752E2047" w14:textId="03D91D56" w:rsidR="005F63E5" w:rsidRPr="006F7301" w:rsidRDefault="005F63E5" w:rsidP="006D5D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Диплом </w:t>
            </w:r>
            <w:r w:rsidR="006D5D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37180F47" w14:textId="77777777" w:rsidTr="006F7301">
        <w:tc>
          <w:tcPr>
            <w:tcW w:w="518" w:type="dxa"/>
          </w:tcPr>
          <w:p w14:paraId="062A158C" w14:textId="77777777" w:rsidR="005F63E5" w:rsidRPr="006F7301" w:rsidRDefault="005F63E5" w:rsidP="00E600C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789497E" w14:textId="6BF20AFD" w:rsidR="005F63E5" w:rsidRPr="006F7301" w:rsidRDefault="005F63E5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Вокальный ансамбль «Голбакча»</w:t>
            </w:r>
          </w:p>
        </w:tc>
        <w:tc>
          <w:tcPr>
            <w:tcW w:w="2136" w:type="dxa"/>
          </w:tcPr>
          <w:p w14:paraId="08D53201" w14:textId="3312F7B1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МБДОУ «Детский сад общеразвивающего вида с приоритетным осуществлением познавательно-речевого развития детей №92 Голбакча» </w:t>
            </w:r>
          </w:p>
        </w:tc>
        <w:tc>
          <w:tcPr>
            <w:tcW w:w="1701" w:type="dxa"/>
          </w:tcPr>
          <w:p w14:paraId="75EC11EC" w14:textId="71792025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Песня «Әннәги-геннәги»</w:t>
            </w:r>
          </w:p>
        </w:tc>
        <w:tc>
          <w:tcPr>
            <w:tcW w:w="2683" w:type="dxa"/>
          </w:tcPr>
          <w:p w14:paraId="4F9665D3" w14:textId="44ADAC7B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Тухватуллина Гульшат Рифовна, Исламова Лейсан Ольфатовна, Салахова Диляра Рафхатовна</w:t>
            </w:r>
          </w:p>
        </w:tc>
        <w:tc>
          <w:tcPr>
            <w:tcW w:w="1559" w:type="dxa"/>
          </w:tcPr>
          <w:p w14:paraId="64CF5400" w14:textId="3CC3F09E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4DC77697" w14:textId="77777777" w:rsidTr="006F7301">
        <w:tc>
          <w:tcPr>
            <w:tcW w:w="518" w:type="dxa"/>
          </w:tcPr>
          <w:p w14:paraId="75680A4C" w14:textId="77777777" w:rsidR="005F63E5" w:rsidRPr="006F7301" w:rsidRDefault="005F63E5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3600B6F" w14:textId="3CC66D10" w:rsidR="005F63E5" w:rsidRPr="006F7301" w:rsidRDefault="005F63E5" w:rsidP="006F7301">
            <w:pPr>
              <w:pStyle w:val="a6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Вокальный дуэт «</w:t>
            </w:r>
            <w:r w:rsidRPr="006F7301">
              <w:rPr>
                <w:sz w:val="20"/>
                <w:szCs w:val="20"/>
                <w:lang w:val="tt-RU"/>
              </w:rPr>
              <w:t>Йолдыз</w:t>
            </w:r>
            <w:r w:rsidRPr="006F7301">
              <w:rPr>
                <w:sz w:val="20"/>
                <w:szCs w:val="20"/>
              </w:rPr>
              <w:t>»</w:t>
            </w:r>
            <w:r w:rsidRPr="006F7301">
              <w:rPr>
                <w:sz w:val="20"/>
                <w:szCs w:val="20"/>
                <w:lang w:val="tt-RU"/>
              </w:rPr>
              <w:t xml:space="preserve"> (</w:t>
            </w:r>
            <w:r w:rsidRPr="006F7301">
              <w:rPr>
                <w:sz w:val="20"/>
                <w:szCs w:val="20"/>
                <w:u w:val="single"/>
                <w:lang w:val="tt-RU"/>
              </w:rPr>
              <w:t>Гаязова Карина</w:t>
            </w:r>
            <w:r w:rsidRPr="006F7301">
              <w:rPr>
                <w:sz w:val="20"/>
                <w:szCs w:val="20"/>
                <w:lang w:val="tt-RU"/>
              </w:rPr>
              <w:t xml:space="preserve"> и </w:t>
            </w:r>
            <w:r w:rsidRPr="006F7301">
              <w:rPr>
                <w:sz w:val="20"/>
                <w:szCs w:val="20"/>
                <w:u w:val="single"/>
                <w:lang w:val="tt-RU"/>
              </w:rPr>
              <w:t>Фатыхова Диляра</w:t>
            </w:r>
            <w:r w:rsidRPr="006F7301">
              <w:rPr>
                <w:sz w:val="20"/>
                <w:szCs w:val="20"/>
                <w:lang w:val="tt-RU"/>
              </w:rPr>
              <w:t>)</w:t>
            </w:r>
          </w:p>
        </w:tc>
        <w:tc>
          <w:tcPr>
            <w:tcW w:w="2136" w:type="dxa"/>
          </w:tcPr>
          <w:p w14:paraId="2352D67B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№11 </w:t>
            </w: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«Йолдыз»</w:t>
            </w:r>
          </w:p>
          <w:p w14:paraId="06A364B0" w14:textId="61952E02" w:rsidR="005F63E5" w:rsidRPr="006F7301" w:rsidRDefault="005F63E5" w:rsidP="006F7301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город Набережные Челны</w:t>
            </w:r>
          </w:p>
        </w:tc>
        <w:tc>
          <w:tcPr>
            <w:tcW w:w="1701" w:type="dxa"/>
          </w:tcPr>
          <w:p w14:paraId="455A72BA" w14:textId="460DD8FB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</w:t>
            </w:r>
            <w:r w:rsidRPr="006F7301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Җиләк җыям</w:t>
            </w:r>
            <w:r w:rsidRPr="006F73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</w:t>
            </w: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музыка и слова Наили Яхиной</w:t>
            </w:r>
          </w:p>
        </w:tc>
        <w:tc>
          <w:tcPr>
            <w:tcW w:w="2683" w:type="dxa"/>
          </w:tcPr>
          <w:p w14:paraId="55BEC7BE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Биккинина Юлия Владимировна, Гильманова Гузалия Каримовна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DA5726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14:paraId="3EF9C351" w14:textId="5047E240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4F145334" w14:textId="77777777" w:rsidTr="006F7301">
        <w:tc>
          <w:tcPr>
            <w:tcW w:w="518" w:type="dxa"/>
          </w:tcPr>
          <w:p w14:paraId="3BDF6C25" w14:textId="77777777" w:rsidR="005F63E5" w:rsidRPr="006F7301" w:rsidRDefault="005F63E5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D159752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"Энже бөртекләре </w:t>
            </w:r>
          </w:p>
          <w:p w14:paraId="205B1C14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Гиздатуллина Зарина, </w:t>
            </w:r>
          </w:p>
          <w:p w14:paraId="6250E555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Набиуллин Инсаф,</w:t>
            </w:r>
          </w:p>
          <w:p w14:paraId="547AE550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Хубайбуллина Марселевна,</w:t>
            </w:r>
          </w:p>
          <w:p w14:paraId="09BC1C6F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Адеева Малика, Гимаева Айзиля, </w:t>
            </w:r>
          </w:p>
          <w:p w14:paraId="05449200" w14:textId="2F1830DA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Жиганова Диана, Зигашина Сылу, Ханова Румина, Набиуллина Амина " </w:t>
            </w:r>
          </w:p>
        </w:tc>
        <w:tc>
          <w:tcPr>
            <w:tcW w:w="2136" w:type="dxa"/>
          </w:tcPr>
          <w:p w14:paraId="32A1B336" w14:textId="3C02A24A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№49 "Гульназ"</w:t>
            </w:r>
          </w:p>
        </w:tc>
        <w:tc>
          <w:tcPr>
            <w:tcW w:w="1701" w:type="dxa"/>
          </w:tcPr>
          <w:p w14:paraId="0064F4B7" w14:textId="4C18B2AB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Песня "Донья матур"</w:t>
            </w:r>
          </w:p>
        </w:tc>
        <w:tc>
          <w:tcPr>
            <w:tcW w:w="2683" w:type="dxa"/>
          </w:tcPr>
          <w:p w14:paraId="116E9D2B" w14:textId="79B50987" w:rsidR="005F63E5" w:rsidRPr="006F7301" w:rsidRDefault="005F63E5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Фролова Ландыш Гизотулловна, Миннебава Рамзия Раусовна, Валеева Голфия Рахимовна,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Нигматзянова Фирдауса Гилязетдиновна</w:t>
            </w:r>
          </w:p>
        </w:tc>
        <w:tc>
          <w:tcPr>
            <w:tcW w:w="1559" w:type="dxa"/>
          </w:tcPr>
          <w:p w14:paraId="7A490EAD" w14:textId="1B3E4711" w:rsidR="005F63E5" w:rsidRPr="006F7301" w:rsidRDefault="005F63E5" w:rsidP="006F7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5F63E5" w:rsidRPr="006F7301" w14:paraId="66EE296D" w14:textId="77777777" w:rsidTr="006F7301">
        <w:tc>
          <w:tcPr>
            <w:tcW w:w="518" w:type="dxa"/>
          </w:tcPr>
          <w:p w14:paraId="7786F7A1" w14:textId="77777777" w:rsidR="005F63E5" w:rsidRPr="006F7301" w:rsidRDefault="005F63E5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9B28639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Шайхуллов Ислам,</w:t>
            </w:r>
          </w:p>
          <w:p w14:paraId="0FD6DE8B" w14:textId="1C542FEB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Мирхайдарова Язиля- коллектив “Дуслык” </w:t>
            </w:r>
          </w:p>
        </w:tc>
        <w:tc>
          <w:tcPr>
            <w:tcW w:w="2136" w:type="dxa"/>
          </w:tcPr>
          <w:p w14:paraId="41242222" w14:textId="7FB6792C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  МБДОУ № 93 «Ласточка» г. Набережные Челны</w:t>
            </w:r>
          </w:p>
        </w:tc>
        <w:tc>
          <w:tcPr>
            <w:tcW w:w="1701" w:type="dxa"/>
          </w:tcPr>
          <w:p w14:paraId="223E4F91" w14:textId="16539CC6" w:rsidR="005F63E5" w:rsidRPr="006F7301" w:rsidRDefault="005F63E5" w:rsidP="006F73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Вокальный ансамбль, сл. А.Рашитова, муз. Л.Батыр-Булгари «Кояшлы ил»</w:t>
            </w:r>
          </w:p>
        </w:tc>
        <w:tc>
          <w:tcPr>
            <w:tcW w:w="2683" w:type="dxa"/>
          </w:tcPr>
          <w:p w14:paraId="43819162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Валиахметова Эльвира Мелсоновна,</w:t>
            </w:r>
          </w:p>
          <w:p w14:paraId="44AFCD7B" w14:textId="5CB33AEF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Мирзазянова Рамиля Мирзагитовна, </w:t>
            </w:r>
          </w:p>
        </w:tc>
        <w:tc>
          <w:tcPr>
            <w:tcW w:w="1559" w:type="dxa"/>
          </w:tcPr>
          <w:p w14:paraId="228BED0F" w14:textId="3F390A21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5F63E5" w:rsidRPr="006F7301" w14:paraId="2E190CFA" w14:textId="328A40EC" w:rsidTr="00F80EB6">
        <w:tc>
          <w:tcPr>
            <w:tcW w:w="11057" w:type="dxa"/>
            <w:gridSpan w:val="6"/>
          </w:tcPr>
          <w:p w14:paraId="547EC8D2" w14:textId="77777777" w:rsidR="005F63E5" w:rsidRPr="006F7301" w:rsidRDefault="005F63E5" w:rsidP="00211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73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младшая группа 4-6 лет</w:t>
            </w:r>
          </w:p>
          <w:p w14:paraId="7CE96703" w14:textId="77777777" w:rsidR="005F63E5" w:rsidRDefault="005F6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5F63E5" w:rsidRPr="006F7301" w14:paraId="4B3213AE" w14:textId="77777777" w:rsidTr="006F7301">
        <w:trPr>
          <w:trHeight w:val="103"/>
        </w:trPr>
        <w:tc>
          <w:tcPr>
            <w:tcW w:w="518" w:type="dxa"/>
          </w:tcPr>
          <w:p w14:paraId="687F7D44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DF576E9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Аглямова Мадина</w:t>
            </w:r>
          </w:p>
        </w:tc>
        <w:tc>
          <w:tcPr>
            <w:tcW w:w="2136" w:type="dxa"/>
          </w:tcPr>
          <w:p w14:paraId="4CDFC759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 Центр развития ребенка- детский сад №51 «Торнакай» г. Набережные Челны.</w:t>
            </w:r>
          </w:p>
        </w:tc>
        <w:tc>
          <w:tcPr>
            <w:tcW w:w="1701" w:type="dxa"/>
          </w:tcPr>
          <w:p w14:paraId="3FEF812A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«Бөдрә чәчле малай»</w:t>
            </w:r>
          </w:p>
          <w:p w14:paraId="623B0E4F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2 мин 41 секунд</w:t>
            </w:r>
          </w:p>
        </w:tc>
        <w:tc>
          <w:tcPr>
            <w:tcW w:w="2683" w:type="dxa"/>
          </w:tcPr>
          <w:p w14:paraId="4357900D" w14:textId="198B8A0A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Хуснулгатина Чулпан Рустамовна, Валиахметова Гузалия Фанисовна </w:t>
            </w:r>
          </w:p>
        </w:tc>
        <w:tc>
          <w:tcPr>
            <w:tcW w:w="1559" w:type="dxa"/>
          </w:tcPr>
          <w:p w14:paraId="28DE0D2E" w14:textId="72B3A143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5F63E5" w:rsidRPr="006F7301" w14:paraId="320A0016" w14:textId="77777777" w:rsidTr="006F7301">
        <w:trPr>
          <w:trHeight w:val="103"/>
        </w:trPr>
        <w:tc>
          <w:tcPr>
            <w:tcW w:w="518" w:type="dxa"/>
          </w:tcPr>
          <w:p w14:paraId="5B29DF23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0623540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Ахмадуллин Саит</w:t>
            </w:r>
          </w:p>
        </w:tc>
        <w:tc>
          <w:tcPr>
            <w:tcW w:w="2136" w:type="dxa"/>
          </w:tcPr>
          <w:p w14:paraId="02A1DBE7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 №98 «Планета детства»  г. Набережные Челны</w:t>
            </w:r>
          </w:p>
        </w:tc>
        <w:tc>
          <w:tcPr>
            <w:tcW w:w="1701" w:type="dxa"/>
          </w:tcPr>
          <w:p w14:paraId="167DE5F1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«Мин шофер»  </w:t>
            </w:r>
          </w:p>
        </w:tc>
        <w:tc>
          <w:tcPr>
            <w:tcW w:w="2683" w:type="dxa"/>
          </w:tcPr>
          <w:p w14:paraId="18DD1AD6" w14:textId="193B5FFA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Руководитель Султанова Гульназ Баязитовна</w:t>
            </w:r>
          </w:p>
        </w:tc>
        <w:tc>
          <w:tcPr>
            <w:tcW w:w="1559" w:type="dxa"/>
          </w:tcPr>
          <w:p w14:paraId="160EE972" w14:textId="45B1FB8F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3FA29A80" w14:textId="77777777" w:rsidTr="006F7301">
        <w:trPr>
          <w:trHeight w:val="103"/>
        </w:trPr>
        <w:tc>
          <w:tcPr>
            <w:tcW w:w="518" w:type="dxa"/>
          </w:tcPr>
          <w:p w14:paraId="44B22D06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27621A4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Газимова Ясмина</w:t>
            </w:r>
          </w:p>
        </w:tc>
        <w:tc>
          <w:tcPr>
            <w:tcW w:w="2136" w:type="dxa"/>
          </w:tcPr>
          <w:p w14:paraId="08F5379F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 детский сад №121 «Сабантуй», г. Набережные Челны РТ</w:t>
            </w:r>
          </w:p>
        </w:tc>
        <w:tc>
          <w:tcPr>
            <w:tcW w:w="1701" w:type="dxa"/>
          </w:tcPr>
          <w:p w14:paraId="4263743A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песня «Бүләккә»,</w:t>
            </w:r>
          </w:p>
        </w:tc>
        <w:tc>
          <w:tcPr>
            <w:tcW w:w="2683" w:type="dxa"/>
          </w:tcPr>
          <w:p w14:paraId="4BC05EB5" w14:textId="15DDB218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 Шарипова Лилия Ильясовна</w:t>
            </w:r>
          </w:p>
        </w:tc>
        <w:tc>
          <w:tcPr>
            <w:tcW w:w="1559" w:type="dxa"/>
          </w:tcPr>
          <w:p w14:paraId="0AA9FE2B" w14:textId="07D9A901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67852D38" w14:textId="77777777" w:rsidTr="006F7301">
        <w:trPr>
          <w:trHeight w:val="103"/>
        </w:trPr>
        <w:tc>
          <w:tcPr>
            <w:tcW w:w="518" w:type="dxa"/>
          </w:tcPr>
          <w:p w14:paraId="5C0DF432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E5DF7E2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Гайсина Айсылу</w:t>
            </w:r>
          </w:p>
        </w:tc>
        <w:tc>
          <w:tcPr>
            <w:tcW w:w="2136" w:type="dxa"/>
          </w:tcPr>
          <w:p w14:paraId="15FB6B27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№123 «Акчарлак», г.Набережные Челны</w:t>
            </w:r>
          </w:p>
        </w:tc>
        <w:tc>
          <w:tcPr>
            <w:tcW w:w="1701" w:type="dxa"/>
          </w:tcPr>
          <w:p w14:paraId="694A66AC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халык җыры «Карауҗа авылы көе»</w:t>
            </w:r>
          </w:p>
        </w:tc>
        <w:tc>
          <w:tcPr>
            <w:tcW w:w="2683" w:type="dxa"/>
          </w:tcPr>
          <w:p w14:paraId="0A39CE72" w14:textId="75060600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Гайнетдинова Эльза Салихяновна,</w:t>
            </w:r>
          </w:p>
        </w:tc>
        <w:tc>
          <w:tcPr>
            <w:tcW w:w="1559" w:type="dxa"/>
          </w:tcPr>
          <w:p w14:paraId="2B928378" w14:textId="4ED51EAA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355DB8C9" w14:textId="77777777" w:rsidTr="006F7301">
        <w:trPr>
          <w:trHeight w:val="103"/>
        </w:trPr>
        <w:tc>
          <w:tcPr>
            <w:tcW w:w="518" w:type="dxa"/>
          </w:tcPr>
          <w:p w14:paraId="7B249E13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6D12BD9" w14:textId="7E45C8FC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Галимов Тимерхан </w:t>
            </w:r>
          </w:p>
        </w:tc>
        <w:tc>
          <w:tcPr>
            <w:tcW w:w="2136" w:type="dxa"/>
          </w:tcPr>
          <w:p w14:paraId="618C01DE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- Тюлячинский детский сад №3  Тюлячинского муниципального района Республики Татарстан</w:t>
            </w:r>
          </w:p>
        </w:tc>
        <w:tc>
          <w:tcPr>
            <w:tcW w:w="1701" w:type="dxa"/>
          </w:tcPr>
          <w:p w14:paraId="533079EA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 “Мин бит татар малае”    (Фирүзә Хафизова сүз, көе),</w:t>
            </w:r>
          </w:p>
        </w:tc>
        <w:tc>
          <w:tcPr>
            <w:tcW w:w="2683" w:type="dxa"/>
          </w:tcPr>
          <w:p w14:paraId="0321328D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 Сафина Резеда Камилевна,</w:t>
            </w:r>
          </w:p>
          <w:p w14:paraId="461B2EA8" w14:textId="2B9D0B23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тел: </w:t>
            </w:r>
          </w:p>
        </w:tc>
        <w:tc>
          <w:tcPr>
            <w:tcW w:w="1559" w:type="dxa"/>
          </w:tcPr>
          <w:p w14:paraId="256F9E5A" w14:textId="646908AF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2E9A55A3" w14:textId="77777777" w:rsidTr="006F7301">
        <w:trPr>
          <w:trHeight w:val="103"/>
        </w:trPr>
        <w:tc>
          <w:tcPr>
            <w:tcW w:w="518" w:type="dxa"/>
          </w:tcPr>
          <w:p w14:paraId="6786C013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7837690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Галкина Ралина</w:t>
            </w:r>
          </w:p>
        </w:tc>
        <w:tc>
          <w:tcPr>
            <w:tcW w:w="2136" w:type="dxa"/>
          </w:tcPr>
          <w:p w14:paraId="49684E19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Детский сад №32 «Садко» общеразвивающего вида ЕМР</w:t>
            </w:r>
          </w:p>
        </w:tc>
        <w:tc>
          <w:tcPr>
            <w:tcW w:w="1701" w:type="dxa"/>
          </w:tcPr>
          <w:p w14:paraId="4189027A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«Гүзәл туган ягыбыз»</w:t>
            </w:r>
          </w:p>
        </w:tc>
        <w:tc>
          <w:tcPr>
            <w:tcW w:w="2683" w:type="dxa"/>
          </w:tcPr>
          <w:p w14:paraId="0BAE02FF" w14:textId="42C1153C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Нотфуллина Ландыш Миннулловна, Автутова Елена Леонидовна</w:t>
            </w:r>
          </w:p>
        </w:tc>
        <w:tc>
          <w:tcPr>
            <w:tcW w:w="1559" w:type="dxa"/>
          </w:tcPr>
          <w:p w14:paraId="0A3E4B44" w14:textId="06C4C99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5F63E5" w:rsidRPr="006F7301" w14:paraId="0F5EF1AA" w14:textId="77777777" w:rsidTr="006F7301">
        <w:trPr>
          <w:trHeight w:val="106"/>
        </w:trPr>
        <w:tc>
          <w:tcPr>
            <w:tcW w:w="518" w:type="dxa"/>
          </w:tcPr>
          <w:p w14:paraId="71D40B21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EBBE4AD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Гарипова Аделия</w:t>
            </w:r>
          </w:p>
          <w:p w14:paraId="3940AC12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14:paraId="011605AF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№124 «Капитошка»</w:t>
            </w:r>
          </w:p>
        </w:tc>
        <w:tc>
          <w:tcPr>
            <w:tcW w:w="1701" w:type="dxa"/>
          </w:tcPr>
          <w:p w14:paraId="44E4C791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«Нэни музыкант» </w:t>
            </w:r>
          </w:p>
        </w:tc>
        <w:tc>
          <w:tcPr>
            <w:tcW w:w="2683" w:type="dxa"/>
          </w:tcPr>
          <w:p w14:paraId="2DE6ECE1" w14:textId="04586F46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Спирина Юлия Петровна, Халиуллина Резеда Рауфовна </w:t>
            </w:r>
          </w:p>
        </w:tc>
        <w:tc>
          <w:tcPr>
            <w:tcW w:w="1559" w:type="dxa"/>
          </w:tcPr>
          <w:p w14:paraId="547ED927" w14:textId="46765848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5F63E5" w:rsidRPr="006F7301" w14:paraId="50A50C86" w14:textId="77777777" w:rsidTr="006F7301">
        <w:trPr>
          <w:trHeight w:val="103"/>
        </w:trPr>
        <w:tc>
          <w:tcPr>
            <w:tcW w:w="518" w:type="dxa"/>
          </w:tcPr>
          <w:p w14:paraId="4869AFD1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98AD373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Гимаева Ляйсан</w:t>
            </w:r>
          </w:p>
        </w:tc>
        <w:tc>
          <w:tcPr>
            <w:tcW w:w="2136" w:type="dxa"/>
          </w:tcPr>
          <w:p w14:paraId="7DDE932D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города Набережные Челны №130 «Калейдоскоп»</w:t>
            </w:r>
          </w:p>
        </w:tc>
        <w:tc>
          <w:tcPr>
            <w:tcW w:w="1701" w:type="dxa"/>
          </w:tcPr>
          <w:p w14:paraId="5EC13296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34BE8D78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Песня “Әтиемә”</w:t>
            </w:r>
          </w:p>
        </w:tc>
        <w:tc>
          <w:tcPr>
            <w:tcW w:w="2683" w:type="dxa"/>
          </w:tcPr>
          <w:p w14:paraId="7CC91355" w14:textId="4FB1870D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Назарова Анна Фёдоровна </w:t>
            </w:r>
          </w:p>
        </w:tc>
        <w:tc>
          <w:tcPr>
            <w:tcW w:w="1559" w:type="dxa"/>
          </w:tcPr>
          <w:p w14:paraId="1AB5590D" w14:textId="53DB4774" w:rsidR="005F63E5" w:rsidRPr="006F7301" w:rsidRDefault="005F63E5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2 степени</w:t>
            </w:r>
          </w:p>
        </w:tc>
      </w:tr>
      <w:tr w:rsidR="005F63E5" w:rsidRPr="006F7301" w14:paraId="6FFAD449" w14:textId="77777777" w:rsidTr="006F7301">
        <w:trPr>
          <w:trHeight w:val="979"/>
        </w:trPr>
        <w:tc>
          <w:tcPr>
            <w:tcW w:w="518" w:type="dxa"/>
          </w:tcPr>
          <w:p w14:paraId="66DE6438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9F420CC" w14:textId="715252F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Гирфанов Камиль</w:t>
            </w:r>
          </w:p>
        </w:tc>
        <w:tc>
          <w:tcPr>
            <w:tcW w:w="2136" w:type="dxa"/>
          </w:tcPr>
          <w:p w14:paraId="159B0DC0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№28 г. Лениногорска» Лениногорский муниципальный район» Республики Татарстан</w:t>
            </w:r>
          </w:p>
        </w:tc>
        <w:tc>
          <w:tcPr>
            <w:tcW w:w="1701" w:type="dxa"/>
          </w:tcPr>
          <w:p w14:paraId="786B37D8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61473563" w14:textId="6896E785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Хасаншина Гульнара Салиховна, Муратова Гульназ Фаритовна,  Шамарданова Лилия Мансуровна</w:t>
            </w:r>
          </w:p>
        </w:tc>
        <w:tc>
          <w:tcPr>
            <w:tcW w:w="1559" w:type="dxa"/>
          </w:tcPr>
          <w:p w14:paraId="5E0E861A" w14:textId="1F37B6D6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5E22CBC1" w14:textId="77777777" w:rsidTr="006F7301">
        <w:trPr>
          <w:trHeight w:val="103"/>
        </w:trPr>
        <w:tc>
          <w:tcPr>
            <w:tcW w:w="518" w:type="dxa"/>
          </w:tcPr>
          <w:p w14:paraId="04AEE5D1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4B3289D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Карамиева Мадина</w:t>
            </w:r>
          </w:p>
        </w:tc>
        <w:tc>
          <w:tcPr>
            <w:tcW w:w="2136" w:type="dxa"/>
          </w:tcPr>
          <w:p w14:paraId="2829F6E3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детей № 70 «Ягодка» г.Набережные Челны</w:t>
            </w:r>
          </w:p>
        </w:tc>
        <w:tc>
          <w:tcPr>
            <w:tcW w:w="1701" w:type="dxa"/>
          </w:tcPr>
          <w:p w14:paraId="6CF132DC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«Менэ коз килде» татарская народная мелодия слова Ф.Шаймарданова</w:t>
            </w:r>
          </w:p>
        </w:tc>
        <w:tc>
          <w:tcPr>
            <w:tcW w:w="2683" w:type="dxa"/>
          </w:tcPr>
          <w:p w14:paraId="003CC571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Гульнар Инфисовна</w:t>
            </w:r>
          </w:p>
          <w:p w14:paraId="366F37A6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Зайнуллина Лилия Тагирзяновна</w:t>
            </w:r>
          </w:p>
          <w:p w14:paraId="13768460" w14:textId="63B6AC9A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Карамиева Гульназ Миннасхатовна</w:t>
            </w:r>
          </w:p>
        </w:tc>
        <w:tc>
          <w:tcPr>
            <w:tcW w:w="1559" w:type="dxa"/>
          </w:tcPr>
          <w:p w14:paraId="7D1DCA2C" w14:textId="54029EB1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5F63E5" w:rsidRPr="006F7301" w14:paraId="17F2AEB9" w14:textId="77777777" w:rsidTr="006F7301">
        <w:trPr>
          <w:trHeight w:val="103"/>
        </w:trPr>
        <w:tc>
          <w:tcPr>
            <w:tcW w:w="518" w:type="dxa"/>
          </w:tcPr>
          <w:p w14:paraId="77EF8CE4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BFD089B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Кыямова Зара</w:t>
            </w:r>
          </w:p>
        </w:tc>
        <w:tc>
          <w:tcPr>
            <w:tcW w:w="2136" w:type="dxa"/>
          </w:tcPr>
          <w:p w14:paraId="753FECDC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ДМШ 6 им. С. Сайдашева</w:t>
            </w:r>
          </w:p>
        </w:tc>
        <w:tc>
          <w:tcPr>
            <w:tcW w:w="1701" w:type="dxa"/>
          </w:tcPr>
          <w:p w14:paraId="306EA9DC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Туган тел</w:t>
            </w:r>
          </w:p>
        </w:tc>
        <w:tc>
          <w:tcPr>
            <w:tcW w:w="2683" w:type="dxa"/>
          </w:tcPr>
          <w:p w14:paraId="3CED8DE9" w14:textId="72087B3D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Гайсина Эльвина Альбертовна</w:t>
            </w:r>
          </w:p>
        </w:tc>
        <w:tc>
          <w:tcPr>
            <w:tcW w:w="1559" w:type="dxa"/>
          </w:tcPr>
          <w:p w14:paraId="4BE002D2" w14:textId="4E162D3E" w:rsidR="005F63E5" w:rsidRPr="006F7301" w:rsidRDefault="005F63E5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2 степени</w:t>
            </w:r>
          </w:p>
        </w:tc>
      </w:tr>
      <w:tr w:rsidR="005F63E5" w:rsidRPr="006F7301" w14:paraId="65AB2985" w14:textId="77777777" w:rsidTr="006F7301">
        <w:trPr>
          <w:trHeight w:val="103"/>
        </w:trPr>
        <w:tc>
          <w:tcPr>
            <w:tcW w:w="518" w:type="dxa"/>
          </w:tcPr>
          <w:p w14:paraId="5425A83A" w14:textId="77777777" w:rsidR="005F63E5" w:rsidRPr="006F7301" w:rsidRDefault="005F63E5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C68172F" w14:textId="65D943B0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Салихова Ралина</w:t>
            </w:r>
          </w:p>
          <w:p w14:paraId="204E5006" w14:textId="563C641B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6" w:type="dxa"/>
          </w:tcPr>
          <w:p w14:paraId="7760C9DF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14:paraId="572D6C18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“ Гузэл туган ягыбыз”или “Эбием”</w:t>
            </w:r>
          </w:p>
        </w:tc>
        <w:tc>
          <w:tcPr>
            <w:tcW w:w="2683" w:type="dxa"/>
          </w:tcPr>
          <w:p w14:paraId="4A6CD78F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Заянова  Лилия Рафисовна </w:t>
            </w:r>
          </w:p>
          <w:p w14:paraId="7CE0B335" w14:textId="777777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3A6519" w14:textId="0069FB77" w:rsidR="005F63E5" w:rsidRPr="006F7301" w:rsidRDefault="005F63E5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D60" w:rsidRPr="006F7301" w14:paraId="407F2736" w14:textId="77777777" w:rsidTr="006F7301">
        <w:trPr>
          <w:trHeight w:val="103"/>
        </w:trPr>
        <w:tc>
          <w:tcPr>
            <w:tcW w:w="518" w:type="dxa"/>
          </w:tcPr>
          <w:p w14:paraId="7264C761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F41BBF1" w14:textId="70C0A5B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Риана </w:t>
            </w:r>
          </w:p>
        </w:tc>
        <w:tc>
          <w:tcPr>
            <w:tcW w:w="2136" w:type="dxa"/>
          </w:tcPr>
          <w:p w14:paraId="37D3CF03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№125 «Затейники»,</w:t>
            </w:r>
          </w:p>
          <w:p w14:paraId="53B98459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</w:tcPr>
          <w:p w14:paraId="0F173782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«Эбием»</w:t>
            </w:r>
          </w:p>
        </w:tc>
        <w:tc>
          <w:tcPr>
            <w:tcW w:w="2683" w:type="dxa"/>
          </w:tcPr>
          <w:p w14:paraId="0A6FA7F0" w14:textId="4C96614A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Шаймухаметова Гузель Айратовна, Хаматова Эльмира Мансуровна</w:t>
            </w:r>
          </w:p>
        </w:tc>
        <w:tc>
          <w:tcPr>
            <w:tcW w:w="1559" w:type="dxa"/>
          </w:tcPr>
          <w:p w14:paraId="039217BC" w14:textId="09AACBFD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3C967DDD" w14:textId="77777777" w:rsidTr="006F7301">
        <w:trPr>
          <w:trHeight w:val="103"/>
        </w:trPr>
        <w:tc>
          <w:tcPr>
            <w:tcW w:w="518" w:type="dxa"/>
          </w:tcPr>
          <w:p w14:paraId="691024C5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D502F9B" w14:textId="44FB1E2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Сафина Амалия</w:t>
            </w:r>
          </w:p>
        </w:tc>
        <w:tc>
          <w:tcPr>
            <w:tcW w:w="2136" w:type="dxa"/>
          </w:tcPr>
          <w:p w14:paraId="583EF864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“Детский сад “Дружная семейка”, компенсирующего вида,  город Заинск, Заинский район, РТ.</w:t>
            </w:r>
          </w:p>
        </w:tc>
        <w:tc>
          <w:tcPr>
            <w:tcW w:w="1701" w:type="dxa"/>
          </w:tcPr>
          <w:p w14:paraId="02CBFF2E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Л.Хисматуллина “Энием”   - җыры</w:t>
            </w:r>
          </w:p>
          <w:p w14:paraId="67093BEF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401F33A4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Аблакотова Светлана Александровна – музыкальный руководитель,</w:t>
            </w:r>
          </w:p>
          <w:p w14:paraId="6DF10D55" w14:textId="080CF9AA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Шушарина Раиса Раисовна – воспитатель по обучению детей татарскому языку. </w:t>
            </w:r>
          </w:p>
        </w:tc>
        <w:tc>
          <w:tcPr>
            <w:tcW w:w="1559" w:type="dxa"/>
          </w:tcPr>
          <w:p w14:paraId="5B0358A7" w14:textId="5C434FF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4AA319E8" w14:textId="77777777" w:rsidTr="006F7301">
        <w:trPr>
          <w:trHeight w:val="103"/>
        </w:trPr>
        <w:tc>
          <w:tcPr>
            <w:tcW w:w="518" w:type="dxa"/>
          </w:tcPr>
          <w:p w14:paraId="74675715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B84ABA1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Фатыхова Диляра</w:t>
            </w:r>
          </w:p>
        </w:tc>
        <w:tc>
          <w:tcPr>
            <w:tcW w:w="2136" w:type="dxa"/>
          </w:tcPr>
          <w:p w14:paraId="6BB901A6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МБДОУ  Детский сад №11 «Йолдыз» город Набережные Челны, Республика Татарстан </w:t>
            </w:r>
          </w:p>
        </w:tc>
        <w:tc>
          <w:tcPr>
            <w:tcW w:w="1701" w:type="dxa"/>
          </w:tcPr>
          <w:p w14:paraId="3381260E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Песня «Кояшлы ил” слова А.Рашита.,музыка Л.Батыр-Булгари.</w:t>
            </w:r>
          </w:p>
        </w:tc>
        <w:tc>
          <w:tcPr>
            <w:tcW w:w="2683" w:type="dxa"/>
          </w:tcPr>
          <w:p w14:paraId="3FD86672" w14:textId="74D2B57D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Биккинина Юлия Владимировна, Гильманова Гузалия Каримовна</w:t>
            </w:r>
          </w:p>
        </w:tc>
        <w:tc>
          <w:tcPr>
            <w:tcW w:w="1559" w:type="dxa"/>
          </w:tcPr>
          <w:p w14:paraId="2FA62346" w14:textId="53996C31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D60" w:rsidRPr="006F7301" w14:paraId="6FA88EC0" w14:textId="77777777" w:rsidTr="006F7301">
        <w:trPr>
          <w:trHeight w:val="103"/>
        </w:trPr>
        <w:tc>
          <w:tcPr>
            <w:tcW w:w="518" w:type="dxa"/>
          </w:tcPr>
          <w:p w14:paraId="6E25C39A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9CDE17C" w14:textId="77777777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Хажиева Самира </w:t>
            </w:r>
          </w:p>
          <w:p w14:paraId="2A501350" w14:textId="6E9A9503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36" w:type="dxa"/>
          </w:tcPr>
          <w:p w14:paraId="5D019F8E" w14:textId="77777777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Муслюмовский детский сад общеразвивающего вида «Миляшкай» Муслюмовского муниципального района </w:t>
            </w:r>
          </w:p>
        </w:tc>
        <w:tc>
          <w:tcPr>
            <w:tcW w:w="1701" w:type="dxa"/>
          </w:tcPr>
          <w:p w14:paraId="2252ECF8" w14:textId="77777777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“Дәу әнигә буләккә”,”Мин энигэ булышам”.</w:t>
            </w:r>
          </w:p>
        </w:tc>
        <w:tc>
          <w:tcPr>
            <w:tcW w:w="2683" w:type="dxa"/>
          </w:tcPr>
          <w:p w14:paraId="5289683B" w14:textId="77777777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Заянова</w:t>
            </w:r>
          </w:p>
          <w:p w14:paraId="7C7087F5" w14:textId="77777777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Ландыш Рафисовна</w:t>
            </w:r>
          </w:p>
          <w:p w14:paraId="66A90122" w14:textId="77777777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52B56322" w14:textId="6098FBC0" w:rsid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Выдает ошибку, </w:t>
            </w:r>
          </w:p>
          <w:p w14:paraId="181A7ADC" w14:textId="3160EE16" w:rsidR="006D5D60" w:rsidRPr="00791E2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Ссылка не открывается, перешлите</w:t>
            </w:r>
          </w:p>
        </w:tc>
      </w:tr>
      <w:tr w:rsidR="006D5D60" w:rsidRPr="006F7301" w14:paraId="200C153F" w14:textId="77777777" w:rsidTr="006F7301">
        <w:trPr>
          <w:trHeight w:val="106"/>
        </w:trPr>
        <w:tc>
          <w:tcPr>
            <w:tcW w:w="518" w:type="dxa"/>
          </w:tcPr>
          <w:p w14:paraId="30794540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7627880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Хайбиева Азалия</w:t>
            </w:r>
          </w:p>
        </w:tc>
        <w:tc>
          <w:tcPr>
            <w:tcW w:w="2136" w:type="dxa"/>
          </w:tcPr>
          <w:p w14:paraId="57B58E94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 ДОУ «Детский сад комбинированного вида  №4 «Веселинка» г. Набережные Челны</w:t>
            </w:r>
          </w:p>
        </w:tc>
        <w:tc>
          <w:tcPr>
            <w:tcW w:w="1701" w:type="dxa"/>
          </w:tcPr>
          <w:p w14:paraId="6B2BB9ED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Песня “Йомры кояш” </w:t>
            </w:r>
          </w:p>
        </w:tc>
        <w:tc>
          <w:tcPr>
            <w:tcW w:w="2683" w:type="dxa"/>
          </w:tcPr>
          <w:p w14:paraId="3E54EA09" w14:textId="041CAAC2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Хазиева Адиля    Мусавировна, Шарафетдинова Альфия    Муллахметовна</w:t>
            </w:r>
          </w:p>
        </w:tc>
        <w:tc>
          <w:tcPr>
            <w:tcW w:w="1559" w:type="dxa"/>
          </w:tcPr>
          <w:p w14:paraId="4557D108" w14:textId="0D53CE8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7D30D50C" w14:textId="77777777" w:rsidTr="006F7301">
        <w:trPr>
          <w:trHeight w:val="103"/>
        </w:trPr>
        <w:tc>
          <w:tcPr>
            <w:tcW w:w="518" w:type="dxa"/>
          </w:tcPr>
          <w:p w14:paraId="0A97D447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DB758B8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Хамматова  Азалия</w:t>
            </w:r>
          </w:p>
        </w:tc>
        <w:tc>
          <w:tcPr>
            <w:tcW w:w="2136" w:type="dxa"/>
          </w:tcPr>
          <w:p w14:paraId="354E16C5" w14:textId="7115A16E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«Алёнка» общеразвивающего вида» </w:t>
            </w:r>
          </w:p>
          <w:p w14:paraId="0FCC4522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Заинского муниципального района.</w:t>
            </w:r>
          </w:p>
        </w:tc>
        <w:tc>
          <w:tcPr>
            <w:tcW w:w="1701" w:type="dxa"/>
          </w:tcPr>
          <w:p w14:paraId="2A84DA5B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«Эх, зилем Зиләле»</w:t>
            </w:r>
          </w:p>
        </w:tc>
        <w:tc>
          <w:tcPr>
            <w:tcW w:w="2683" w:type="dxa"/>
          </w:tcPr>
          <w:p w14:paraId="5ACF858E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Храмова Елена Ивановна</w:t>
            </w:r>
          </w:p>
          <w:p w14:paraId="42C33EA3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99AE14" w14:textId="1E3762A1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4C364FBB" w14:textId="77777777" w:rsidTr="006F7301">
        <w:trPr>
          <w:trHeight w:val="103"/>
        </w:trPr>
        <w:tc>
          <w:tcPr>
            <w:tcW w:w="518" w:type="dxa"/>
          </w:tcPr>
          <w:p w14:paraId="556A20AC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374554D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Шатунова Амалия</w:t>
            </w:r>
          </w:p>
        </w:tc>
        <w:tc>
          <w:tcPr>
            <w:tcW w:w="2136" w:type="dxa"/>
          </w:tcPr>
          <w:p w14:paraId="00F95D9E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«Теремок» общеразвивающего вида г. Заинск</w:t>
            </w:r>
          </w:p>
        </w:tc>
        <w:tc>
          <w:tcPr>
            <w:tcW w:w="1701" w:type="dxa"/>
          </w:tcPr>
          <w:p w14:paraId="7989266D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«Әссәламәгаләйкум» (татарская  народная песня)</w:t>
            </w:r>
          </w:p>
        </w:tc>
        <w:tc>
          <w:tcPr>
            <w:tcW w:w="2683" w:type="dxa"/>
          </w:tcPr>
          <w:p w14:paraId="66437173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Шаяхметова Илсояр Сабирзяновна, Муханова Юлия Ивановна</w:t>
            </w:r>
          </w:p>
          <w:p w14:paraId="513E2EE1" w14:textId="446432F3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Кондратьева Юлия Сергеевна</w:t>
            </w:r>
          </w:p>
        </w:tc>
        <w:tc>
          <w:tcPr>
            <w:tcW w:w="1559" w:type="dxa"/>
          </w:tcPr>
          <w:p w14:paraId="1222E7C3" w14:textId="03ED4572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2FCA793B" w14:textId="77777777" w:rsidTr="006F7301">
        <w:trPr>
          <w:trHeight w:val="103"/>
        </w:trPr>
        <w:tc>
          <w:tcPr>
            <w:tcW w:w="518" w:type="dxa"/>
          </w:tcPr>
          <w:p w14:paraId="5A9D9EC3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BE072E8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Яруллин Азат </w:t>
            </w:r>
          </w:p>
        </w:tc>
        <w:tc>
          <w:tcPr>
            <w:tcW w:w="2136" w:type="dxa"/>
          </w:tcPr>
          <w:p w14:paraId="1CA526D8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–Детский сад №5 “Сказка” комбинированного вида  пгт. Джалиль, Сармановский муниципальный район</w:t>
            </w:r>
          </w:p>
        </w:tc>
        <w:tc>
          <w:tcPr>
            <w:tcW w:w="1701" w:type="dxa"/>
          </w:tcPr>
          <w:p w14:paraId="06CFE9FD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Песня “Әниемнең кочагы”</w:t>
            </w:r>
          </w:p>
        </w:tc>
        <w:tc>
          <w:tcPr>
            <w:tcW w:w="2683" w:type="dxa"/>
          </w:tcPr>
          <w:p w14:paraId="69A93B6F" w14:textId="53037CE0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Тухбатуллина Роза Маратовна, Филиппова Ирина Петровна </w:t>
            </w:r>
          </w:p>
        </w:tc>
        <w:tc>
          <w:tcPr>
            <w:tcW w:w="1559" w:type="dxa"/>
          </w:tcPr>
          <w:p w14:paraId="0F2B3AA2" w14:textId="3011AE0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1309C09D" w14:textId="77777777" w:rsidTr="006F7301">
        <w:trPr>
          <w:trHeight w:val="103"/>
        </w:trPr>
        <w:tc>
          <w:tcPr>
            <w:tcW w:w="518" w:type="dxa"/>
          </w:tcPr>
          <w:p w14:paraId="2B30AA04" w14:textId="77777777" w:rsidR="006D5D60" w:rsidRPr="006F7301" w:rsidRDefault="006D5D60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4F72E54" w14:textId="31992A63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Идрисова Амира и танцевальный коллектив «Шаян»</w:t>
            </w:r>
          </w:p>
        </w:tc>
        <w:tc>
          <w:tcPr>
            <w:tcW w:w="2136" w:type="dxa"/>
          </w:tcPr>
          <w:p w14:paraId="19B8FBF3" w14:textId="5BFBE1EB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№128 «Шаян»</w:t>
            </w:r>
          </w:p>
        </w:tc>
        <w:tc>
          <w:tcPr>
            <w:tcW w:w="1701" w:type="dxa"/>
          </w:tcPr>
          <w:p w14:paraId="68A64BED" w14:textId="6916D8EC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Гөлкәйләрем</w:t>
            </w:r>
          </w:p>
        </w:tc>
        <w:tc>
          <w:tcPr>
            <w:tcW w:w="2683" w:type="dxa"/>
          </w:tcPr>
          <w:p w14:paraId="43A79903" w14:textId="47DA8D1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Милютина Ольга Сергеевна, Шарифуллина Гульназ Рамилевна </w:t>
            </w:r>
          </w:p>
        </w:tc>
        <w:tc>
          <w:tcPr>
            <w:tcW w:w="1559" w:type="dxa"/>
          </w:tcPr>
          <w:p w14:paraId="0E4CB9D8" w14:textId="735ED174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43472807" w14:textId="77777777" w:rsidTr="006F7301">
        <w:trPr>
          <w:trHeight w:val="103"/>
        </w:trPr>
        <w:tc>
          <w:tcPr>
            <w:tcW w:w="518" w:type="dxa"/>
          </w:tcPr>
          <w:p w14:paraId="5D132CD3" w14:textId="77777777" w:rsidR="006D5D60" w:rsidRPr="006F7301" w:rsidRDefault="006D5D60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3AB79A9" w14:textId="309979A3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 Закиров Разиль</w:t>
            </w:r>
          </w:p>
        </w:tc>
        <w:tc>
          <w:tcPr>
            <w:tcW w:w="2136" w:type="dxa"/>
          </w:tcPr>
          <w:p w14:paraId="24672E86" w14:textId="0ADC3FA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№58 «Тополек»</w:t>
            </w:r>
          </w:p>
        </w:tc>
        <w:tc>
          <w:tcPr>
            <w:tcW w:w="1701" w:type="dxa"/>
          </w:tcPr>
          <w:p w14:paraId="25709443" w14:textId="3E82B08D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«Гармун сайлый егет»,</w:t>
            </w:r>
          </w:p>
        </w:tc>
        <w:tc>
          <w:tcPr>
            <w:tcW w:w="2683" w:type="dxa"/>
          </w:tcPr>
          <w:p w14:paraId="2663A4E4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Аюпова Ризида Яхиевна</w:t>
            </w:r>
          </w:p>
          <w:p w14:paraId="57B98A21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Меньшова Нина Антоновна </w:t>
            </w:r>
          </w:p>
          <w:p w14:paraId="69C23A2A" w14:textId="03F502E3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Гумерова Илгина Тимеряновна</w:t>
            </w:r>
          </w:p>
        </w:tc>
        <w:tc>
          <w:tcPr>
            <w:tcW w:w="1559" w:type="dxa"/>
          </w:tcPr>
          <w:p w14:paraId="132D2977" w14:textId="16CDAD71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63A21F86" w14:textId="77777777" w:rsidTr="006F7301">
        <w:trPr>
          <w:trHeight w:val="103"/>
        </w:trPr>
        <w:tc>
          <w:tcPr>
            <w:tcW w:w="518" w:type="dxa"/>
          </w:tcPr>
          <w:p w14:paraId="24643F4D" w14:textId="77777777" w:rsidR="006D5D60" w:rsidRPr="006F7301" w:rsidRDefault="006D5D60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A0A617A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Шамсутдинова </w:t>
            </w:r>
          </w:p>
          <w:p w14:paraId="34DD41F1" w14:textId="1B4A4D0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136" w:type="dxa"/>
          </w:tcPr>
          <w:p w14:paraId="273793A4" w14:textId="0C79D8DE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№58 «Тополек»</w:t>
            </w:r>
          </w:p>
        </w:tc>
        <w:tc>
          <w:tcPr>
            <w:tcW w:w="1701" w:type="dxa"/>
          </w:tcPr>
          <w:p w14:paraId="1A27D34C" w14:textId="39816F8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«Шаян кыз»</w:t>
            </w:r>
          </w:p>
        </w:tc>
        <w:tc>
          <w:tcPr>
            <w:tcW w:w="2683" w:type="dxa"/>
          </w:tcPr>
          <w:p w14:paraId="01B413A1" w14:textId="697C6B5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Аюпова Ризида Яхиевна  Меньшова Нина Антоновна,  Хайретдинова Гузель Рауфовна  </w:t>
            </w:r>
          </w:p>
        </w:tc>
        <w:tc>
          <w:tcPr>
            <w:tcW w:w="1559" w:type="dxa"/>
          </w:tcPr>
          <w:p w14:paraId="7BD2F748" w14:textId="6B8381D1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49E88F14" w14:textId="77777777" w:rsidTr="006F7301">
        <w:trPr>
          <w:trHeight w:val="103"/>
        </w:trPr>
        <w:tc>
          <w:tcPr>
            <w:tcW w:w="518" w:type="dxa"/>
          </w:tcPr>
          <w:p w14:paraId="1A2C654E" w14:textId="77777777" w:rsidR="006D5D60" w:rsidRPr="006F7301" w:rsidRDefault="006D5D60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384FB8B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Халилов Нурислам,</w:t>
            </w:r>
          </w:p>
          <w:p w14:paraId="34371A35" w14:textId="64BEFE3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14:paraId="35A3C5D2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№77 «Теремок»,</w:t>
            </w:r>
          </w:p>
          <w:p w14:paraId="40F537EC" w14:textId="66E8D856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701" w:type="dxa"/>
          </w:tcPr>
          <w:p w14:paraId="1A6F3C51" w14:textId="0DC04D49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«Күңелне ачыйк әле”, музыка Т.Валиева, слова Л.Амирханова</w:t>
            </w:r>
          </w:p>
        </w:tc>
        <w:tc>
          <w:tcPr>
            <w:tcW w:w="2683" w:type="dxa"/>
          </w:tcPr>
          <w:p w14:paraId="652F079A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Сайдашева Эльвира Альбертовна</w:t>
            </w:r>
          </w:p>
          <w:p w14:paraId="666ACF17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3E2638" w14:textId="7DFCECFE" w:rsidR="006D5D60" w:rsidRPr="006F7301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2 степени</w:t>
            </w:r>
          </w:p>
        </w:tc>
      </w:tr>
      <w:tr w:rsidR="006D5D60" w:rsidRPr="006F7301" w14:paraId="519B1AA9" w14:textId="77777777" w:rsidTr="006F7301">
        <w:trPr>
          <w:trHeight w:val="103"/>
        </w:trPr>
        <w:tc>
          <w:tcPr>
            <w:tcW w:w="518" w:type="dxa"/>
          </w:tcPr>
          <w:p w14:paraId="0E211905" w14:textId="77777777" w:rsidR="006D5D60" w:rsidRPr="006F7301" w:rsidRDefault="006D5D60" w:rsidP="00E600C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6C98EBD" w14:textId="72031F15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Муханова Диля</w:t>
            </w:r>
          </w:p>
        </w:tc>
        <w:tc>
          <w:tcPr>
            <w:tcW w:w="2136" w:type="dxa"/>
          </w:tcPr>
          <w:p w14:paraId="1D75ABCC" w14:textId="7CCC664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«Шатлык» г.Заинск</w:t>
            </w:r>
          </w:p>
        </w:tc>
        <w:tc>
          <w:tcPr>
            <w:tcW w:w="1701" w:type="dxa"/>
          </w:tcPr>
          <w:p w14:paraId="464C815C" w14:textId="487CC986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«Эбием эбикеем»</w:t>
            </w:r>
          </w:p>
        </w:tc>
        <w:tc>
          <w:tcPr>
            <w:tcW w:w="2683" w:type="dxa"/>
          </w:tcPr>
          <w:p w14:paraId="133C18B7" w14:textId="584389B8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Бакеева Наталья  Александровна, Зайдуллина Гульнара Кирамовна</w:t>
            </w:r>
          </w:p>
        </w:tc>
        <w:tc>
          <w:tcPr>
            <w:tcW w:w="1559" w:type="dxa"/>
          </w:tcPr>
          <w:p w14:paraId="6C29899D" w14:textId="0B928594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6D5D60" w:rsidRPr="006F7301" w14:paraId="617661C9" w14:textId="77777777" w:rsidTr="006F7301">
        <w:trPr>
          <w:trHeight w:val="103"/>
        </w:trPr>
        <w:tc>
          <w:tcPr>
            <w:tcW w:w="518" w:type="dxa"/>
          </w:tcPr>
          <w:p w14:paraId="51D1CC48" w14:textId="77777777" w:rsidR="006D5D60" w:rsidRPr="006F7301" w:rsidRDefault="006D5D60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0E612BC" w14:textId="77777777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Ибрагимов </w:t>
            </w:r>
          </w:p>
          <w:p w14:paraId="7896BB1F" w14:textId="156967D4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Мурат </w:t>
            </w:r>
          </w:p>
        </w:tc>
        <w:tc>
          <w:tcPr>
            <w:tcW w:w="2136" w:type="dxa"/>
          </w:tcPr>
          <w:p w14:paraId="07C0E5F8" w14:textId="77777777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МАДОУ «Центр развития ребенка – детский сад №83«Фея»»</w:t>
            </w:r>
          </w:p>
          <w:p w14:paraId="499593B7" w14:textId="0E4311AF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город Набережные Челны</w:t>
            </w:r>
          </w:p>
        </w:tc>
        <w:tc>
          <w:tcPr>
            <w:tcW w:w="1701" w:type="dxa"/>
          </w:tcPr>
          <w:p w14:paraId="3E0A1358" w14:textId="77777777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Вокал  «Кэлэпуш»</w:t>
            </w:r>
          </w:p>
          <w:p w14:paraId="0A50AC46" w14:textId="77777777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3" w:type="dxa"/>
          </w:tcPr>
          <w:p w14:paraId="32072B77" w14:textId="77777777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Кандрова Елена Александровна музыкальный руководитель </w:t>
            </w:r>
          </w:p>
          <w:p w14:paraId="4EEF1089" w14:textId="581B42FB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Шигапова Луиза Рамилевна- воспитатель</w:t>
            </w:r>
          </w:p>
        </w:tc>
        <w:tc>
          <w:tcPr>
            <w:tcW w:w="1559" w:type="dxa"/>
          </w:tcPr>
          <w:p w14:paraId="2DD0D865" w14:textId="2A71049A" w:rsidR="006D5D60" w:rsidRP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5D6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Не нашли видео, перешлите</w:t>
            </w:r>
          </w:p>
        </w:tc>
      </w:tr>
      <w:tr w:rsidR="006D5D60" w:rsidRPr="006F7301" w14:paraId="01D3B969" w14:textId="77777777" w:rsidTr="006F7301">
        <w:trPr>
          <w:trHeight w:val="103"/>
        </w:trPr>
        <w:tc>
          <w:tcPr>
            <w:tcW w:w="518" w:type="dxa"/>
          </w:tcPr>
          <w:p w14:paraId="6EC7606C" w14:textId="77777777" w:rsidR="006D5D60" w:rsidRPr="006F7301" w:rsidRDefault="006D5D60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1CAFE93" w14:textId="1E444BA5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Мухаметдинова Таира</w:t>
            </w:r>
          </w:p>
        </w:tc>
        <w:tc>
          <w:tcPr>
            <w:tcW w:w="2136" w:type="dxa"/>
          </w:tcPr>
          <w:p w14:paraId="13954A9C" w14:textId="3D16B7BB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№76 «Ветерок» г. Набережные Челны</w:t>
            </w:r>
          </w:p>
        </w:tc>
        <w:tc>
          <w:tcPr>
            <w:tcW w:w="1701" w:type="dxa"/>
          </w:tcPr>
          <w:p w14:paraId="615C0A3A" w14:textId="2B936304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вокалисты</w:t>
            </w:r>
          </w:p>
        </w:tc>
        <w:tc>
          <w:tcPr>
            <w:tcW w:w="2683" w:type="dxa"/>
          </w:tcPr>
          <w:p w14:paraId="28E56D5A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Билданова Гузель Фанисовна,</w:t>
            </w:r>
          </w:p>
          <w:p w14:paraId="04A0EB31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Хасанова Лилия Миннивасильовна,</w:t>
            </w:r>
          </w:p>
          <w:p w14:paraId="2C6B73F2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Закирова Инзиля Инсафовна</w:t>
            </w:r>
          </w:p>
          <w:p w14:paraId="53B23965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DE2859" w14:textId="741A422F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D5D60" w:rsidRPr="006F7301" w14:paraId="6FF81846" w14:textId="77777777" w:rsidTr="006F7301">
        <w:trPr>
          <w:trHeight w:val="103"/>
        </w:trPr>
        <w:tc>
          <w:tcPr>
            <w:tcW w:w="518" w:type="dxa"/>
          </w:tcPr>
          <w:p w14:paraId="208973FC" w14:textId="77777777" w:rsidR="006D5D60" w:rsidRPr="006F7301" w:rsidRDefault="006D5D60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4335FAA" w14:textId="22039EF0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Мамеева Амина </w:t>
            </w:r>
          </w:p>
        </w:tc>
        <w:tc>
          <w:tcPr>
            <w:tcW w:w="2136" w:type="dxa"/>
          </w:tcPr>
          <w:p w14:paraId="7FF52604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№20 «Олеся»</w:t>
            </w:r>
          </w:p>
          <w:p w14:paraId="51E9E3C9" w14:textId="7AC05692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 </w:t>
            </w:r>
          </w:p>
        </w:tc>
        <w:tc>
          <w:tcPr>
            <w:tcW w:w="1701" w:type="dxa"/>
          </w:tcPr>
          <w:p w14:paraId="14D4667F" w14:textId="3FC60744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« Вокал»</w:t>
            </w:r>
          </w:p>
        </w:tc>
        <w:tc>
          <w:tcPr>
            <w:tcW w:w="2683" w:type="dxa"/>
          </w:tcPr>
          <w:p w14:paraId="314BC6C8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Руководитель- Миннеханова Рузиля Финдусовна, </w:t>
            </w:r>
          </w:p>
          <w:p w14:paraId="6DFC7CF9" w14:textId="4315C584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Педагог- Гизатуллина Альбина Юрьевна, </w:t>
            </w:r>
          </w:p>
        </w:tc>
        <w:tc>
          <w:tcPr>
            <w:tcW w:w="1559" w:type="dxa"/>
          </w:tcPr>
          <w:p w14:paraId="44F06501" w14:textId="317967A6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D5D60" w:rsidRPr="006F7301" w14:paraId="6035B573" w14:textId="77777777" w:rsidTr="006F7301">
        <w:trPr>
          <w:trHeight w:val="103"/>
        </w:trPr>
        <w:tc>
          <w:tcPr>
            <w:tcW w:w="518" w:type="dxa"/>
          </w:tcPr>
          <w:p w14:paraId="45DE7EAE" w14:textId="77777777" w:rsidR="006D5D60" w:rsidRPr="006F7301" w:rsidRDefault="006D5D60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6220A39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Набиуллина Амалия</w:t>
            </w:r>
          </w:p>
          <w:p w14:paraId="03AEB454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14:paraId="02EEF7A4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 №98 «Планета детства»</w:t>
            </w:r>
          </w:p>
          <w:p w14:paraId="6048A932" w14:textId="249EF445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701" w:type="dxa"/>
          </w:tcPr>
          <w:p w14:paraId="5E8FC338" w14:textId="010DBC8F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песня «Чәй эчәбез бергәләп”  </w:t>
            </w:r>
          </w:p>
        </w:tc>
        <w:tc>
          <w:tcPr>
            <w:tcW w:w="2683" w:type="dxa"/>
          </w:tcPr>
          <w:p w14:paraId="0DF43A7C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Руководитель Султанова Гульназ  Баязитовна</w:t>
            </w:r>
          </w:p>
          <w:p w14:paraId="6D746D67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Воспитатель Якупова Гульнара Шариповна</w:t>
            </w:r>
          </w:p>
          <w:p w14:paraId="4C41364D" w14:textId="17C26405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CD0495" w14:textId="4C17BE34" w:rsid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D5D60" w:rsidRPr="006F7301" w14:paraId="7A971782" w14:textId="77777777" w:rsidTr="006F7301">
        <w:trPr>
          <w:trHeight w:val="103"/>
        </w:trPr>
        <w:tc>
          <w:tcPr>
            <w:tcW w:w="518" w:type="dxa"/>
          </w:tcPr>
          <w:p w14:paraId="5C378913" w14:textId="77777777" w:rsidR="006D5D60" w:rsidRPr="006F7301" w:rsidRDefault="006D5D60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41A7F2A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Миннахметова Амира</w:t>
            </w:r>
          </w:p>
          <w:p w14:paraId="59927F28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14:paraId="578D1EE3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ребенка – детский сад  №98 «Планета детства»</w:t>
            </w:r>
          </w:p>
          <w:p w14:paraId="642518E4" w14:textId="5BE6BFE2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701" w:type="dxa"/>
          </w:tcPr>
          <w:p w14:paraId="7E38CA3A" w14:textId="3E5C1DA3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 xml:space="preserve">песня «Үсәсем килә”  </w:t>
            </w:r>
          </w:p>
        </w:tc>
        <w:tc>
          <w:tcPr>
            <w:tcW w:w="2683" w:type="dxa"/>
          </w:tcPr>
          <w:p w14:paraId="03C2630F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Руководитель Султанова Гульназ  Баязитовна</w:t>
            </w:r>
          </w:p>
          <w:p w14:paraId="535EF4DD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Воспитатели Хайруллина Миляуша Закариевна</w:t>
            </w:r>
          </w:p>
          <w:p w14:paraId="7CE4A7E2" w14:textId="77777777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</w:rPr>
              <w:t>Ахметова Гульназ Илшатовна</w:t>
            </w:r>
          </w:p>
          <w:p w14:paraId="63B30662" w14:textId="5A157C39" w:rsidR="006D5D60" w:rsidRPr="006F7301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08CC6B" w14:textId="45E8A76F" w:rsidR="006D5D60" w:rsidRDefault="006D5D60" w:rsidP="006F730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D5D60" w:rsidRPr="006F7301" w14:paraId="4BD8467B" w14:textId="77777777" w:rsidTr="00C87C28">
        <w:tc>
          <w:tcPr>
            <w:tcW w:w="11057" w:type="dxa"/>
            <w:gridSpan w:val="6"/>
          </w:tcPr>
          <w:p w14:paraId="4AFF02AA" w14:textId="77777777" w:rsidR="006D5D60" w:rsidRPr="006F7301" w:rsidRDefault="006D5D60" w:rsidP="00C87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6F73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  <w:t>2 младшая группа: 7-10 лет</w:t>
            </w:r>
          </w:p>
          <w:p w14:paraId="3416055B" w14:textId="77777777" w:rsidR="006D5D60" w:rsidRDefault="006D5D60" w:rsidP="00C87C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5D60" w:rsidRPr="006F7301" w14:paraId="2F756710" w14:textId="77777777" w:rsidTr="00C87C28">
        <w:tc>
          <w:tcPr>
            <w:tcW w:w="518" w:type="dxa"/>
          </w:tcPr>
          <w:p w14:paraId="4B066FEC" w14:textId="77777777" w:rsidR="006D5D60" w:rsidRPr="006F7301" w:rsidRDefault="006D5D60" w:rsidP="00C87C2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10095D0" w14:textId="77777777" w:rsidR="006D5D60" w:rsidRPr="006F7301" w:rsidRDefault="006D5D60" w:rsidP="00C87C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Хасанова Камиля</w:t>
            </w:r>
          </w:p>
        </w:tc>
        <w:tc>
          <w:tcPr>
            <w:tcW w:w="2136" w:type="dxa"/>
          </w:tcPr>
          <w:p w14:paraId="1E8027AD" w14:textId="77777777" w:rsidR="006D5D60" w:rsidRPr="006F7301" w:rsidRDefault="006D5D60" w:rsidP="00C87C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D5D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МБОУ «Пушкинский пролицей №78», г.Набережные Челны</w:t>
            </w:r>
          </w:p>
        </w:tc>
        <w:tc>
          <w:tcPr>
            <w:tcW w:w="1701" w:type="dxa"/>
          </w:tcPr>
          <w:p w14:paraId="357EECE4" w14:textId="77777777" w:rsidR="006D5D60" w:rsidRPr="006F7301" w:rsidRDefault="006D5D60" w:rsidP="00C87C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D5D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«Кояшлы ил» сл. Ә. Рәшитов , Л.Батыр-Болгари муз.</w:t>
            </w:r>
          </w:p>
        </w:tc>
        <w:tc>
          <w:tcPr>
            <w:tcW w:w="2683" w:type="dxa"/>
          </w:tcPr>
          <w:p w14:paraId="6152C6E2" w14:textId="77777777" w:rsidR="006D5D60" w:rsidRPr="006F7301" w:rsidRDefault="006D5D60" w:rsidP="00C87C2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D5D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Зарипова Рамия Вализяновна, </w:t>
            </w:r>
          </w:p>
        </w:tc>
        <w:tc>
          <w:tcPr>
            <w:tcW w:w="1559" w:type="dxa"/>
          </w:tcPr>
          <w:p w14:paraId="3FA4C70F" w14:textId="77777777" w:rsidR="006D5D60" w:rsidRDefault="006D5D60" w:rsidP="00C87C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1 степени</w:t>
            </w:r>
          </w:p>
        </w:tc>
      </w:tr>
      <w:tr w:rsidR="006D5D60" w:rsidRPr="006F7301" w14:paraId="0BB2513C" w14:textId="77777777" w:rsidTr="006F7301">
        <w:trPr>
          <w:trHeight w:val="103"/>
        </w:trPr>
        <w:tc>
          <w:tcPr>
            <w:tcW w:w="518" w:type="dxa"/>
          </w:tcPr>
          <w:p w14:paraId="7B5EAF38" w14:textId="77777777" w:rsidR="006D5D60" w:rsidRPr="006F7301" w:rsidRDefault="006D5D60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A74EACE" w14:textId="2F71560C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Зайдуллина Ясмина</w:t>
            </w:r>
          </w:p>
        </w:tc>
        <w:tc>
          <w:tcPr>
            <w:tcW w:w="2136" w:type="dxa"/>
          </w:tcPr>
          <w:p w14:paraId="29FEDE81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МБОУ  «СОШ №58» </w:t>
            </w:r>
          </w:p>
          <w:p w14:paraId="7260DD97" w14:textId="31AAD40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701" w:type="dxa"/>
          </w:tcPr>
          <w:p w14:paraId="0921D455" w14:textId="0194F03B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“Көз килә”, Айдар Минһаҗев, Рөстәм Сәрвәров көе</w:t>
            </w:r>
          </w:p>
        </w:tc>
        <w:tc>
          <w:tcPr>
            <w:tcW w:w="2683" w:type="dxa"/>
          </w:tcPr>
          <w:p w14:paraId="07352A44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Харисова Зимфира Галимзяновна</w:t>
            </w:r>
          </w:p>
          <w:p w14:paraId="373D48E6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6D58DD" w14:textId="4A5DA77E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5DEA8989" w14:textId="77777777" w:rsidTr="006F7301">
        <w:tc>
          <w:tcPr>
            <w:tcW w:w="518" w:type="dxa"/>
          </w:tcPr>
          <w:p w14:paraId="5DAD5265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C30A2A1" w14:textId="3DA3B413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Валеева Язиля </w:t>
            </w:r>
          </w:p>
        </w:tc>
        <w:tc>
          <w:tcPr>
            <w:tcW w:w="2136" w:type="dxa"/>
          </w:tcPr>
          <w:p w14:paraId="00DBDEF9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14:paraId="0E0599D4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”Нэни музыкант”</w:t>
            </w:r>
          </w:p>
        </w:tc>
        <w:tc>
          <w:tcPr>
            <w:tcW w:w="2683" w:type="dxa"/>
          </w:tcPr>
          <w:p w14:paraId="5695097E" w14:textId="1DA333AB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Заянова  Лилия Рафисовна </w:t>
            </w:r>
          </w:p>
        </w:tc>
        <w:tc>
          <w:tcPr>
            <w:tcW w:w="1559" w:type="dxa"/>
          </w:tcPr>
          <w:p w14:paraId="7A22A9F3" w14:textId="4F820134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664FF097" w14:textId="77777777" w:rsidTr="006F7301">
        <w:tc>
          <w:tcPr>
            <w:tcW w:w="518" w:type="dxa"/>
          </w:tcPr>
          <w:p w14:paraId="09AB25D3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5D6D1BE" w14:textId="01AA10B8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Гилязова Азалия </w:t>
            </w:r>
          </w:p>
        </w:tc>
        <w:tc>
          <w:tcPr>
            <w:tcW w:w="2136" w:type="dxa"/>
          </w:tcPr>
          <w:p w14:paraId="1D392172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№13» г. Набережные Челны</w:t>
            </w:r>
          </w:p>
        </w:tc>
        <w:tc>
          <w:tcPr>
            <w:tcW w:w="1701" w:type="dxa"/>
          </w:tcPr>
          <w:p w14:paraId="33C4C777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«Энием» </w:t>
            </w:r>
          </w:p>
        </w:tc>
        <w:tc>
          <w:tcPr>
            <w:tcW w:w="2683" w:type="dxa"/>
          </w:tcPr>
          <w:p w14:paraId="65A3325E" w14:textId="1901ED1B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Валеева Алсу Рашидовна </w:t>
            </w:r>
          </w:p>
        </w:tc>
        <w:tc>
          <w:tcPr>
            <w:tcW w:w="1559" w:type="dxa"/>
          </w:tcPr>
          <w:p w14:paraId="6129FD20" w14:textId="05776CEE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6D5D60" w:rsidRPr="006F7301" w14:paraId="6B861AFC" w14:textId="77777777" w:rsidTr="006F7301">
        <w:tc>
          <w:tcPr>
            <w:tcW w:w="518" w:type="dxa"/>
          </w:tcPr>
          <w:p w14:paraId="23CDCD50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94A4497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Нотфуллина Айзиля</w:t>
            </w:r>
          </w:p>
        </w:tc>
        <w:tc>
          <w:tcPr>
            <w:tcW w:w="2136" w:type="dxa"/>
          </w:tcPr>
          <w:p w14:paraId="2136161F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791E20">
                <w:rPr>
                  <w:rFonts w:ascii="Times New Roman" w:hAnsi="Times New Roman" w:cs="Times New Roman"/>
                  <w:sz w:val="20"/>
                  <w:szCs w:val="20"/>
                </w:rPr>
                <w:t xml:space="preserve">МАОУ "Полилингвальный образовательный комплекс "Адымнар - Алабуга" ЕМР РТ </w:t>
              </w:r>
            </w:hyperlink>
          </w:p>
          <w:p w14:paraId="32FB5EC2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Г.Елабуга</w:t>
            </w:r>
          </w:p>
        </w:tc>
        <w:tc>
          <w:tcPr>
            <w:tcW w:w="1701" w:type="dxa"/>
          </w:tcPr>
          <w:p w14:paraId="706EF47E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«Энҗе калфак»</w:t>
            </w:r>
          </w:p>
        </w:tc>
        <w:tc>
          <w:tcPr>
            <w:tcW w:w="2683" w:type="dxa"/>
          </w:tcPr>
          <w:p w14:paraId="0EAC409B" w14:textId="79F1F14F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Шайфутдинова Альбина Равильевна</w:t>
            </w:r>
          </w:p>
        </w:tc>
        <w:tc>
          <w:tcPr>
            <w:tcW w:w="1559" w:type="dxa"/>
          </w:tcPr>
          <w:p w14:paraId="1FB72F83" w14:textId="19D99DB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D5D60" w:rsidRPr="006F7301" w14:paraId="771C781A" w14:textId="77777777" w:rsidTr="006F7301">
        <w:tc>
          <w:tcPr>
            <w:tcW w:w="518" w:type="dxa"/>
          </w:tcPr>
          <w:p w14:paraId="12C62E8F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7F4E4E9" w14:textId="42318AE3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Шамсиева Фанзиля </w:t>
            </w:r>
          </w:p>
        </w:tc>
        <w:tc>
          <w:tcPr>
            <w:tcW w:w="2136" w:type="dxa"/>
          </w:tcPr>
          <w:p w14:paraId="68FEAAFD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14:paraId="0CF29EC7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Караужа авылы кое”</w:t>
            </w:r>
          </w:p>
        </w:tc>
        <w:tc>
          <w:tcPr>
            <w:tcW w:w="2683" w:type="dxa"/>
          </w:tcPr>
          <w:p w14:paraId="3DAAA0C5" w14:textId="51C34EFF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Заянова  Лилия Рафисовна </w:t>
            </w:r>
          </w:p>
        </w:tc>
        <w:tc>
          <w:tcPr>
            <w:tcW w:w="1559" w:type="dxa"/>
          </w:tcPr>
          <w:p w14:paraId="7993F318" w14:textId="1CA64A5F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2 степени</w:t>
            </w:r>
          </w:p>
        </w:tc>
      </w:tr>
      <w:tr w:rsidR="006D5D60" w:rsidRPr="006F7301" w14:paraId="44D8323A" w14:textId="77777777" w:rsidTr="006F7301">
        <w:tc>
          <w:tcPr>
            <w:tcW w:w="518" w:type="dxa"/>
          </w:tcPr>
          <w:p w14:paraId="22266B13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6E68980" w14:textId="704DA252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Сахбиева Амина </w:t>
            </w:r>
          </w:p>
        </w:tc>
        <w:tc>
          <w:tcPr>
            <w:tcW w:w="2136" w:type="dxa"/>
          </w:tcPr>
          <w:p w14:paraId="4535C5EC" w14:textId="6D59219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14:paraId="3AF6C115" w14:textId="0F6A9D29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 “Яшә син,туган илем”</w:t>
            </w:r>
          </w:p>
        </w:tc>
        <w:tc>
          <w:tcPr>
            <w:tcW w:w="2683" w:type="dxa"/>
          </w:tcPr>
          <w:p w14:paraId="4CBA6AAC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Заянова  Лилия Рафисовна </w:t>
            </w:r>
          </w:p>
          <w:p w14:paraId="0442D1FC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F6F97B" w14:textId="1BE2820C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6D5D60" w:rsidRPr="006F7301" w14:paraId="06C01DA3" w14:textId="77777777" w:rsidTr="006F7301">
        <w:tc>
          <w:tcPr>
            <w:tcW w:w="518" w:type="dxa"/>
          </w:tcPr>
          <w:p w14:paraId="57C59213" w14:textId="77777777" w:rsidR="006D5D60" w:rsidRPr="006F7301" w:rsidRDefault="006D5D60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181C3A2" w14:textId="753749AD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Ахметвалиева Румия </w:t>
            </w:r>
          </w:p>
        </w:tc>
        <w:tc>
          <w:tcPr>
            <w:tcW w:w="2136" w:type="dxa"/>
          </w:tcPr>
          <w:p w14:paraId="7A3B0ACB" w14:textId="65125F64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Биклянский СДК</w:t>
            </w:r>
          </w:p>
        </w:tc>
        <w:tc>
          <w:tcPr>
            <w:tcW w:w="1701" w:type="dxa"/>
          </w:tcPr>
          <w:p w14:paraId="461A11FF" w14:textId="0CE26EC0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Ай,жаный</w:t>
            </w:r>
          </w:p>
        </w:tc>
        <w:tc>
          <w:tcPr>
            <w:tcW w:w="2683" w:type="dxa"/>
          </w:tcPr>
          <w:p w14:paraId="165445E8" w14:textId="269B20C0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Руководитель  Ситдикова Гульнара Фаритовна</w:t>
            </w:r>
          </w:p>
        </w:tc>
        <w:tc>
          <w:tcPr>
            <w:tcW w:w="1559" w:type="dxa"/>
          </w:tcPr>
          <w:p w14:paraId="13DD81F6" w14:textId="127E6779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D60" w:rsidRPr="006F7301" w14:paraId="200C1E79" w14:textId="3A0A8A8E" w:rsidTr="00791E20">
        <w:tc>
          <w:tcPr>
            <w:tcW w:w="11057" w:type="dxa"/>
            <w:gridSpan w:val="6"/>
          </w:tcPr>
          <w:p w14:paraId="711B2922" w14:textId="77777777" w:rsidR="006D5D60" w:rsidRPr="006F7301" w:rsidRDefault="006D5D60" w:rsidP="008F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6F73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  <w:t>Средняя группа 11-13 лет</w:t>
            </w:r>
          </w:p>
          <w:p w14:paraId="4172490B" w14:textId="77777777" w:rsidR="006D5D60" w:rsidRDefault="006D5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</w:tr>
      <w:tr w:rsidR="006D5D60" w:rsidRPr="006F7301" w14:paraId="7C88D73C" w14:textId="77777777" w:rsidTr="006F7301">
        <w:tc>
          <w:tcPr>
            <w:tcW w:w="518" w:type="dxa"/>
          </w:tcPr>
          <w:p w14:paraId="18408E06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F953785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Вафина Альмира</w:t>
            </w:r>
          </w:p>
          <w:p w14:paraId="1A7FE420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14:paraId="375F6E60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МБОУ «Гимназия №11 г.Лениногорска»</w:t>
            </w:r>
          </w:p>
          <w:p w14:paraId="631A2F0A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8B8E7C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4FD4E5C" w14:textId="5D201756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Хасаншина Рошания      Сарымовна</w:t>
            </w:r>
          </w:p>
        </w:tc>
        <w:tc>
          <w:tcPr>
            <w:tcW w:w="1559" w:type="dxa"/>
          </w:tcPr>
          <w:p w14:paraId="6E4C8E38" w14:textId="01FFB04D" w:rsidR="006D5D60" w:rsidRPr="00791E20" w:rsidRDefault="006D5D60" w:rsidP="007F70F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64BEE9D0" w14:textId="77777777" w:rsidTr="006F7301">
        <w:tc>
          <w:tcPr>
            <w:tcW w:w="518" w:type="dxa"/>
          </w:tcPr>
          <w:p w14:paraId="28B61E05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DAA7E28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Нургалиева Амина </w:t>
            </w:r>
          </w:p>
        </w:tc>
        <w:tc>
          <w:tcPr>
            <w:tcW w:w="2136" w:type="dxa"/>
          </w:tcPr>
          <w:p w14:paraId="40B6A44A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МБОУ «Гимназия №11 г.Лениногорска»</w:t>
            </w:r>
          </w:p>
          <w:p w14:paraId="39C98A1E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47592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9797979" w14:textId="332C2AF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Хасаншина Рошания      Сарымовна</w:t>
            </w:r>
          </w:p>
        </w:tc>
        <w:tc>
          <w:tcPr>
            <w:tcW w:w="1559" w:type="dxa"/>
          </w:tcPr>
          <w:p w14:paraId="2BCB2B69" w14:textId="14B406E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D60" w:rsidRPr="006F7301" w14:paraId="11D67D3E" w14:textId="77777777" w:rsidTr="006F7301">
        <w:tc>
          <w:tcPr>
            <w:tcW w:w="518" w:type="dxa"/>
          </w:tcPr>
          <w:p w14:paraId="0B1CAB4E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5E48189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Сафиуллин Ислам</w:t>
            </w:r>
          </w:p>
        </w:tc>
        <w:tc>
          <w:tcPr>
            <w:tcW w:w="2136" w:type="dxa"/>
          </w:tcPr>
          <w:p w14:paraId="0A4A5970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МАУДО ДДТ «Балкыш», с Высокая Гора</w:t>
            </w:r>
          </w:p>
        </w:tc>
        <w:tc>
          <w:tcPr>
            <w:tcW w:w="1701" w:type="dxa"/>
          </w:tcPr>
          <w:p w14:paraId="6155CA0B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«Сугыш кайтавазы» слова Ж. Дарзаман, комп. Муса Маликов</w:t>
            </w:r>
          </w:p>
        </w:tc>
        <w:tc>
          <w:tcPr>
            <w:tcW w:w="2683" w:type="dxa"/>
          </w:tcPr>
          <w:p w14:paraId="46E776D0" w14:textId="40790EB6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Мустафина Айгуль Радиковна</w:t>
            </w:r>
          </w:p>
        </w:tc>
        <w:tc>
          <w:tcPr>
            <w:tcW w:w="1559" w:type="dxa"/>
          </w:tcPr>
          <w:p w14:paraId="24BAC9FA" w14:textId="7282C11E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5957AC08" w14:textId="77777777" w:rsidTr="006F7301">
        <w:tc>
          <w:tcPr>
            <w:tcW w:w="518" w:type="dxa"/>
          </w:tcPr>
          <w:p w14:paraId="1655C9FB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432708E" w14:textId="69175E93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Лексин Денис </w:t>
            </w:r>
          </w:p>
        </w:tc>
        <w:tc>
          <w:tcPr>
            <w:tcW w:w="2136" w:type="dxa"/>
          </w:tcPr>
          <w:p w14:paraId="4E14F7A3" w14:textId="40941FAB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МБУ ДО «Дворец школьников» Арского муниципального района</w:t>
            </w:r>
          </w:p>
        </w:tc>
        <w:tc>
          <w:tcPr>
            <w:tcW w:w="1701" w:type="dxa"/>
          </w:tcPr>
          <w:p w14:paraId="0D8FBD0A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 xml:space="preserve"> “Эх, Арча читекләре” </w:t>
            </w:r>
          </w:p>
          <w:p w14:paraId="5E53DAE8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М.Хөсәен сүзләре, С.Садыкова музыкасы</w:t>
            </w:r>
          </w:p>
          <w:p w14:paraId="156D1264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A447D02" w14:textId="7F3632CE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Зиннатова Зиля Камилевна</w:t>
            </w:r>
          </w:p>
        </w:tc>
        <w:tc>
          <w:tcPr>
            <w:tcW w:w="1559" w:type="dxa"/>
          </w:tcPr>
          <w:p w14:paraId="25660815" w14:textId="2B22904E" w:rsidR="006D5D60" w:rsidRPr="00791E20" w:rsidRDefault="006D5D60" w:rsidP="007F70FF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1 степени</w:t>
            </w:r>
          </w:p>
        </w:tc>
      </w:tr>
      <w:tr w:rsidR="006D5D60" w:rsidRPr="006F7301" w14:paraId="0A28862B" w14:textId="77777777" w:rsidTr="006F7301">
        <w:tc>
          <w:tcPr>
            <w:tcW w:w="518" w:type="dxa"/>
          </w:tcPr>
          <w:p w14:paraId="7941C580" w14:textId="77777777" w:rsidR="006D5D60" w:rsidRPr="006F7301" w:rsidRDefault="006D5D60" w:rsidP="006D5D6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7F81064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Костина Алина</w:t>
            </w:r>
          </w:p>
          <w:p w14:paraId="6B42BAFB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14:paraId="7A0C1635" w14:textId="529974FA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Биклянский СДК</w:t>
            </w:r>
          </w:p>
        </w:tc>
        <w:tc>
          <w:tcPr>
            <w:tcW w:w="1701" w:type="dxa"/>
          </w:tcPr>
          <w:p w14:paraId="64297632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Вокал</w:t>
            </w:r>
          </w:p>
          <w:p w14:paraId="3CBCE62A" w14:textId="25A83661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«Елмаеп яшик эле»</w:t>
            </w:r>
          </w:p>
        </w:tc>
        <w:tc>
          <w:tcPr>
            <w:tcW w:w="2683" w:type="dxa"/>
          </w:tcPr>
          <w:p w14:paraId="5D480F1B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791E20">
              <w:rPr>
                <w:rFonts w:ascii="Times New Roman" w:hAnsi="Times New Roman" w:cs="Times New Roman"/>
                <w:sz w:val="20"/>
                <w:szCs w:val="20"/>
              </w:rPr>
              <w:t>Руководитель  Ситдикова Гульнара Фаритовна</w:t>
            </w:r>
          </w:p>
          <w:p w14:paraId="50443CE8" w14:textId="77777777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6E8A92" w14:textId="507C6BE6" w:rsidR="006D5D60" w:rsidRPr="00791E20" w:rsidRDefault="006D5D60" w:rsidP="00791E2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D60" w:rsidRPr="006F7301" w14:paraId="6EC3A940" w14:textId="64E16EC4" w:rsidTr="00791E20">
        <w:tc>
          <w:tcPr>
            <w:tcW w:w="11057" w:type="dxa"/>
            <w:gridSpan w:val="6"/>
          </w:tcPr>
          <w:p w14:paraId="376330EB" w14:textId="77777777" w:rsidR="006D5D60" w:rsidRPr="006F7301" w:rsidRDefault="006D5D60" w:rsidP="007E6251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6D5D60" w:rsidRPr="006F7301" w14:paraId="2A1B2E60" w14:textId="77777777" w:rsidTr="006F7301">
        <w:tc>
          <w:tcPr>
            <w:tcW w:w="518" w:type="dxa"/>
          </w:tcPr>
          <w:p w14:paraId="6340E9F1" w14:textId="77777777" w:rsidR="006D5D60" w:rsidRPr="006F7301" w:rsidRDefault="006D5D60" w:rsidP="00E600C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C5BBFC1" w14:textId="77777777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Вокальный ансамбль девочек «Елмай»</w:t>
            </w:r>
          </w:p>
        </w:tc>
        <w:tc>
          <w:tcPr>
            <w:tcW w:w="2136" w:type="dxa"/>
          </w:tcPr>
          <w:p w14:paraId="76D83CF5" w14:textId="77777777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Набережные Челны, МАУДО «Дом детского творчества № 15»</w:t>
            </w:r>
          </w:p>
        </w:tc>
        <w:tc>
          <w:tcPr>
            <w:tcW w:w="1701" w:type="dxa"/>
          </w:tcPr>
          <w:p w14:paraId="60A767C8" w14:textId="77777777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«Туган як – ин кадерле!»02:55</w:t>
            </w:r>
          </w:p>
        </w:tc>
        <w:tc>
          <w:tcPr>
            <w:tcW w:w="2683" w:type="dxa"/>
          </w:tcPr>
          <w:p w14:paraId="54D5EBA5" w14:textId="30786BD5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Валиуллина Лилия Ильфатовна </w:t>
            </w:r>
          </w:p>
        </w:tc>
        <w:tc>
          <w:tcPr>
            <w:tcW w:w="1559" w:type="dxa"/>
          </w:tcPr>
          <w:p w14:paraId="786AB47D" w14:textId="0462940A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5D60" w:rsidRPr="006F7301" w14:paraId="70533B66" w14:textId="2DBDF2A2" w:rsidTr="00791E20">
        <w:tc>
          <w:tcPr>
            <w:tcW w:w="11057" w:type="dxa"/>
            <w:gridSpan w:val="6"/>
          </w:tcPr>
          <w:p w14:paraId="6B11F496" w14:textId="647AEFF0" w:rsidR="006D5D60" w:rsidRPr="006F7301" w:rsidRDefault="006D5D60" w:rsidP="006F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6F730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  <w:t>Старшая группа: 14-18 лет</w:t>
            </w:r>
          </w:p>
        </w:tc>
      </w:tr>
      <w:tr w:rsidR="006D5D60" w:rsidRPr="006F7301" w14:paraId="74996636" w14:textId="77777777" w:rsidTr="006F7301">
        <w:tc>
          <w:tcPr>
            <w:tcW w:w="518" w:type="dxa"/>
          </w:tcPr>
          <w:p w14:paraId="7EF16E51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F22258C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Бикбаева Аделия</w:t>
            </w:r>
          </w:p>
        </w:tc>
        <w:tc>
          <w:tcPr>
            <w:tcW w:w="2136" w:type="dxa"/>
          </w:tcPr>
          <w:p w14:paraId="2C0712C0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МАУДО ДДТ «Балкыш», с Высокая Гора</w:t>
            </w:r>
          </w:p>
        </w:tc>
        <w:tc>
          <w:tcPr>
            <w:tcW w:w="1701" w:type="dxa"/>
          </w:tcPr>
          <w:p w14:paraId="26670DA5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«Умырзая» нар.тат.песня</w:t>
            </w:r>
          </w:p>
        </w:tc>
        <w:tc>
          <w:tcPr>
            <w:tcW w:w="2683" w:type="dxa"/>
          </w:tcPr>
          <w:p w14:paraId="5DEA7C3D" w14:textId="16CD88DF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Мустафина Айгуль Радиковна</w:t>
            </w:r>
          </w:p>
        </w:tc>
        <w:tc>
          <w:tcPr>
            <w:tcW w:w="1559" w:type="dxa"/>
          </w:tcPr>
          <w:p w14:paraId="15CB9F6E" w14:textId="34691908" w:rsidR="006D5D60" w:rsidRPr="006F7301" w:rsidRDefault="006D5D60" w:rsidP="007F70FF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42552CF3" w14:textId="77777777" w:rsidTr="006F7301">
        <w:tc>
          <w:tcPr>
            <w:tcW w:w="518" w:type="dxa"/>
          </w:tcPr>
          <w:p w14:paraId="3BF327EB" w14:textId="623E1100" w:rsidR="006D5D60" w:rsidRPr="006F7301" w:rsidRDefault="006D5D60" w:rsidP="00E600C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A4F3769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Валеева Айгуль</w:t>
            </w:r>
          </w:p>
        </w:tc>
        <w:tc>
          <w:tcPr>
            <w:tcW w:w="2136" w:type="dxa"/>
          </w:tcPr>
          <w:p w14:paraId="4C0DBD91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  <w:shd w:val="clear" w:color="auto" w:fill="FFFFFF"/>
              </w:rPr>
              <w:t>МБУДО "Детская школа искусств" г.Мензелинска Мензелинского муниципального района РТ</w:t>
            </w:r>
          </w:p>
        </w:tc>
        <w:tc>
          <w:tcPr>
            <w:tcW w:w="1701" w:type="dxa"/>
          </w:tcPr>
          <w:p w14:paraId="462E386B" w14:textId="77777777" w:rsidR="006D5D60" w:rsidRPr="006F7301" w:rsidRDefault="006D5D60" w:rsidP="00211B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3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муз. Рустам Яхин сл. Лябиб Айтуганов «Ышанам»</w:t>
            </w:r>
          </w:p>
        </w:tc>
        <w:tc>
          <w:tcPr>
            <w:tcW w:w="2683" w:type="dxa"/>
          </w:tcPr>
          <w:p w14:paraId="14F24D56" w14:textId="66089938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Каримова Гузалия Абзяитовна</w:t>
            </w:r>
          </w:p>
        </w:tc>
        <w:tc>
          <w:tcPr>
            <w:tcW w:w="1559" w:type="dxa"/>
          </w:tcPr>
          <w:p w14:paraId="5FABF98D" w14:textId="5937CD78" w:rsidR="006D5D60" w:rsidRPr="006F7301" w:rsidRDefault="006D5D60" w:rsidP="006F730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6D5D60" w:rsidRPr="006F7301" w14:paraId="7A2C8FA6" w14:textId="77777777" w:rsidTr="006F7301">
        <w:tc>
          <w:tcPr>
            <w:tcW w:w="518" w:type="dxa"/>
          </w:tcPr>
          <w:p w14:paraId="58AA4177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69E4E3F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Муллагалиев Ильназ</w:t>
            </w:r>
          </w:p>
          <w:p w14:paraId="522C7C76" w14:textId="303D7EAD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2136" w:type="dxa"/>
          </w:tcPr>
          <w:p w14:paraId="0FAF8FD7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14:paraId="5D2DDDD5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 Вокал-соло</w:t>
            </w:r>
          </w:p>
          <w:p w14:paraId="43A40D18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>“Жомга”</w:t>
            </w:r>
          </w:p>
        </w:tc>
        <w:tc>
          <w:tcPr>
            <w:tcW w:w="2683" w:type="dxa"/>
          </w:tcPr>
          <w:p w14:paraId="72EADABF" w14:textId="77777777" w:rsidR="006D5D60" w:rsidRPr="006F7301" w:rsidRDefault="006D5D60" w:rsidP="00F80EB6">
            <w:pPr>
              <w:pStyle w:val="a6"/>
              <w:jc w:val="both"/>
              <w:rPr>
                <w:sz w:val="20"/>
                <w:szCs w:val="20"/>
              </w:rPr>
            </w:pPr>
            <w:r w:rsidRPr="006F7301">
              <w:rPr>
                <w:sz w:val="20"/>
                <w:szCs w:val="20"/>
              </w:rPr>
              <w:t xml:space="preserve">Заянова  Лилия Рафисовна </w:t>
            </w:r>
          </w:p>
          <w:p w14:paraId="0BF9C78A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002AE7" w14:textId="0EC78746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Диплом Лауреата 3 степени</w:t>
            </w:r>
          </w:p>
        </w:tc>
      </w:tr>
      <w:tr w:rsidR="006D5D60" w:rsidRPr="006F7301" w14:paraId="20E572E3" w14:textId="0868B1C8" w:rsidTr="00791E20">
        <w:tc>
          <w:tcPr>
            <w:tcW w:w="11057" w:type="dxa"/>
            <w:gridSpan w:val="6"/>
          </w:tcPr>
          <w:p w14:paraId="3379056C" w14:textId="77777777" w:rsidR="006D5D60" w:rsidRPr="006F7301" w:rsidRDefault="006D5D60" w:rsidP="00211B67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6D5D60" w:rsidRPr="006F7301" w14:paraId="565FF40D" w14:textId="77777777" w:rsidTr="006F7301">
        <w:tc>
          <w:tcPr>
            <w:tcW w:w="518" w:type="dxa"/>
          </w:tcPr>
          <w:p w14:paraId="53272AA2" w14:textId="77777777" w:rsidR="006D5D60" w:rsidRPr="006F7301" w:rsidRDefault="006D5D60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09B6AC9" w14:textId="17D476AD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Вокальный ансамбль «МинСара»</w:t>
            </w:r>
          </w:p>
        </w:tc>
        <w:tc>
          <w:tcPr>
            <w:tcW w:w="2136" w:type="dxa"/>
          </w:tcPr>
          <w:p w14:paraId="055C6402" w14:textId="4CD98478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ЧОУ ВО «Казанский инновационный университет им. В.Г. Тимирясова»  Нижнекамский филиал  , г.Нижнекамск</w:t>
            </w:r>
          </w:p>
        </w:tc>
        <w:tc>
          <w:tcPr>
            <w:tcW w:w="1701" w:type="dxa"/>
          </w:tcPr>
          <w:p w14:paraId="4FBBBD38" w14:textId="77777777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«Туган як»</w:t>
            </w:r>
          </w:p>
          <w:p w14:paraId="4475630A" w14:textId="7056EE13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3:30</w:t>
            </w:r>
          </w:p>
        </w:tc>
        <w:tc>
          <w:tcPr>
            <w:tcW w:w="2683" w:type="dxa"/>
          </w:tcPr>
          <w:p w14:paraId="769E59F8" w14:textId="36D6D6AF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F73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Зиангирова Луиза Дамировна</w:t>
            </w:r>
          </w:p>
        </w:tc>
        <w:tc>
          <w:tcPr>
            <w:tcW w:w="1559" w:type="dxa"/>
          </w:tcPr>
          <w:p w14:paraId="1474419C" w14:textId="4BBD3A98" w:rsidR="006D5D60" w:rsidRPr="006F7301" w:rsidRDefault="006D5D60" w:rsidP="00E600C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3 степени</w:t>
            </w:r>
          </w:p>
        </w:tc>
      </w:tr>
    </w:tbl>
    <w:p w14:paraId="4CA46475" w14:textId="77777777" w:rsidR="005A7F1D" w:rsidRPr="006F7301" w:rsidRDefault="005A7F1D" w:rsidP="005A7F1D">
      <w:pPr>
        <w:tabs>
          <w:tab w:val="left" w:pos="7643"/>
          <w:tab w:val="left" w:pos="8418"/>
        </w:tabs>
        <w:rPr>
          <w:sz w:val="20"/>
          <w:szCs w:val="20"/>
        </w:rPr>
      </w:pPr>
    </w:p>
    <w:p w14:paraId="59AEA9C1" w14:textId="77777777" w:rsidR="007F26D7" w:rsidRPr="006F7301" w:rsidRDefault="007F26D7">
      <w:pPr>
        <w:rPr>
          <w:sz w:val="20"/>
          <w:szCs w:val="20"/>
        </w:rPr>
      </w:pPr>
    </w:p>
    <w:sectPr w:rsidR="007F26D7" w:rsidRPr="006F7301" w:rsidSect="008F386B">
      <w:footerReference w:type="default" r:id="rId10"/>
      <w:pgSz w:w="11906" w:h="16838"/>
      <w:pgMar w:top="1134" w:right="424" w:bottom="1134" w:left="85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77C30" w14:textId="77777777" w:rsidR="00C87C28" w:rsidRDefault="00C87C28">
      <w:pPr>
        <w:spacing w:after="0" w:line="240" w:lineRule="auto"/>
      </w:pPr>
      <w:r>
        <w:separator/>
      </w:r>
    </w:p>
  </w:endnote>
  <w:endnote w:type="continuationSeparator" w:id="0">
    <w:p w14:paraId="2140DB29" w14:textId="77777777" w:rsidR="00C87C28" w:rsidRDefault="00C87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828182"/>
      <w:docPartObj>
        <w:docPartGallery w:val="Page Numbers (Bottom of Page)"/>
        <w:docPartUnique/>
      </w:docPartObj>
    </w:sdtPr>
    <w:sdtContent>
      <w:p w14:paraId="20E06AB4" w14:textId="77777777" w:rsidR="00C87C28" w:rsidRDefault="00C87C2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DF5">
          <w:rPr>
            <w:noProof/>
          </w:rPr>
          <w:t>1</w:t>
        </w:r>
        <w:r>
          <w:fldChar w:fldCharType="end"/>
        </w:r>
      </w:p>
    </w:sdtContent>
  </w:sdt>
  <w:p w14:paraId="5C6A2D37" w14:textId="77777777" w:rsidR="00C87C28" w:rsidRDefault="00C87C28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3355F" w14:textId="77777777" w:rsidR="00C87C28" w:rsidRDefault="00C87C28">
      <w:pPr>
        <w:spacing w:after="0" w:line="240" w:lineRule="auto"/>
      </w:pPr>
      <w:r>
        <w:separator/>
      </w:r>
    </w:p>
  </w:footnote>
  <w:footnote w:type="continuationSeparator" w:id="0">
    <w:p w14:paraId="557EE941" w14:textId="77777777" w:rsidR="00C87C28" w:rsidRDefault="00C87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1D"/>
    <w:rsid w:val="001E757C"/>
    <w:rsid w:val="001F02DC"/>
    <w:rsid w:val="00211B67"/>
    <w:rsid w:val="002B3A79"/>
    <w:rsid w:val="002D5A54"/>
    <w:rsid w:val="002E5463"/>
    <w:rsid w:val="00306EB3"/>
    <w:rsid w:val="003B6D3A"/>
    <w:rsid w:val="004E3D59"/>
    <w:rsid w:val="005A7F1D"/>
    <w:rsid w:val="005C6ACA"/>
    <w:rsid w:val="005F63E5"/>
    <w:rsid w:val="0065080C"/>
    <w:rsid w:val="00653418"/>
    <w:rsid w:val="006D5D60"/>
    <w:rsid w:val="006F7301"/>
    <w:rsid w:val="00791E20"/>
    <w:rsid w:val="007B0118"/>
    <w:rsid w:val="007E6251"/>
    <w:rsid w:val="007F0902"/>
    <w:rsid w:val="007F26D7"/>
    <w:rsid w:val="007F70FF"/>
    <w:rsid w:val="00810627"/>
    <w:rsid w:val="00836DF5"/>
    <w:rsid w:val="00872E74"/>
    <w:rsid w:val="008F386B"/>
    <w:rsid w:val="008F5082"/>
    <w:rsid w:val="00944FD9"/>
    <w:rsid w:val="009768AB"/>
    <w:rsid w:val="009D3FD9"/>
    <w:rsid w:val="009E44EC"/>
    <w:rsid w:val="00B209A1"/>
    <w:rsid w:val="00B63EFF"/>
    <w:rsid w:val="00B813FC"/>
    <w:rsid w:val="00BB5DDF"/>
    <w:rsid w:val="00BC1A2B"/>
    <w:rsid w:val="00C87C28"/>
    <w:rsid w:val="00DC3914"/>
    <w:rsid w:val="00E06FDC"/>
    <w:rsid w:val="00E600C2"/>
    <w:rsid w:val="00E70739"/>
    <w:rsid w:val="00E768B7"/>
    <w:rsid w:val="00ED106B"/>
    <w:rsid w:val="00ED693D"/>
    <w:rsid w:val="00F80EB6"/>
    <w:rsid w:val="00FE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D041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1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A7F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7F1D"/>
    <w:rPr>
      <w:rFonts w:eastAsiaTheme="minorHAnsi"/>
      <w:sz w:val="22"/>
      <w:szCs w:val="22"/>
      <w:lang w:eastAsia="en-US"/>
    </w:rPr>
  </w:style>
  <w:style w:type="character" w:styleId="a5">
    <w:name w:val="Hyperlink"/>
    <w:uiPriority w:val="99"/>
    <w:rsid w:val="005A7F1D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5A7F1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A7F1D"/>
    <w:rPr>
      <w:rFonts w:ascii="Times New Roman" w:eastAsia="Calibri" w:hAnsi="Times New Roman" w:cs="Times New Roman"/>
    </w:rPr>
  </w:style>
  <w:style w:type="paragraph" w:styleId="a8">
    <w:name w:val="List Paragraph"/>
    <w:basedOn w:val="a"/>
    <w:uiPriority w:val="34"/>
    <w:qFormat/>
    <w:rsid w:val="005A7F1D"/>
    <w:pPr>
      <w:ind w:left="720"/>
      <w:contextualSpacing/>
    </w:pPr>
  </w:style>
  <w:style w:type="paragraph" w:styleId="a9">
    <w:name w:val="No Spacing"/>
    <w:uiPriority w:val="1"/>
    <w:qFormat/>
    <w:rsid w:val="005A7F1D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rsid w:val="005A7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7E6251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1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A7F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7F1D"/>
    <w:rPr>
      <w:rFonts w:eastAsiaTheme="minorHAnsi"/>
      <w:sz w:val="22"/>
      <w:szCs w:val="22"/>
      <w:lang w:eastAsia="en-US"/>
    </w:rPr>
  </w:style>
  <w:style w:type="character" w:styleId="a5">
    <w:name w:val="Hyperlink"/>
    <w:uiPriority w:val="99"/>
    <w:rsid w:val="005A7F1D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5A7F1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A7F1D"/>
    <w:rPr>
      <w:rFonts w:ascii="Times New Roman" w:eastAsia="Calibri" w:hAnsi="Times New Roman" w:cs="Times New Roman"/>
    </w:rPr>
  </w:style>
  <w:style w:type="paragraph" w:styleId="a8">
    <w:name w:val="List Paragraph"/>
    <w:basedOn w:val="a"/>
    <w:uiPriority w:val="34"/>
    <w:qFormat/>
    <w:rsid w:val="005A7F1D"/>
    <w:pPr>
      <w:ind w:left="720"/>
      <w:contextualSpacing/>
    </w:pPr>
  </w:style>
  <w:style w:type="paragraph" w:styleId="a9">
    <w:name w:val="No Spacing"/>
    <w:uiPriority w:val="1"/>
    <w:qFormat/>
    <w:rsid w:val="005A7F1D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rsid w:val="005A7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7E62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edu.tatar.ru/elabuga/org6828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181F40-9CBA-6041-A5DD-2159503D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2458</Words>
  <Characters>14011</Characters>
  <Application>Microsoft Macintosh Word</Application>
  <DocSecurity>0</DocSecurity>
  <Lines>116</Lines>
  <Paragraphs>32</Paragraphs>
  <ScaleCrop>false</ScaleCrop>
  <Company/>
  <LinksUpToDate>false</LinksUpToDate>
  <CharactersWithSpaces>16437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13</cp:revision>
  <dcterms:created xsi:type="dcterms:W3CDTF">2021-12-07T12:28:00Z</dcterms:created>
  <dcterms:modified xsi:type="dcterms:W3CDTF">2021-12-08T05:44:00Z</dcterms:modified>
</cp:coreProperties>
</file>